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E18A9" w:rsidTr="000C0BD3">
        <w:tc>
          <w:tcPr>
            <w:tcW w:w="15984" w:type="dxa"/>
            <w:gridSpan w:val="2"/>
          </w:tcPr>
          <w:p w:rsidR="004E18A9" w:rsidRPr="00711D6F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МЕНЕДЖМЕНТ_</w:t>
            </w:r>
            <w:proofErr w:type="gramStart"/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</w:t>
            </w:r>
            <w:r w:rsidR="000A2EAA"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0A2EAA"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(бакалавриат) 2019</w:t>
            </w: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E18A9" w:rsidTr="000C0BD3">
        <w:tc>
          <w:tcPr>
            <w:tcW w:w="3936" w:type="dxa"/>
          </w:tcPr>
          <w:p w:rsidR="004E18A9" w:rsidRPr="00711D6F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</w:tcPr>
          <w:p w:rsidR="004E18A9" w:rsidRPr="00711D6F" w:rsidRDefault="004E18A9" w:rsidP="004E1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0A2EAA" w:rsidTr="000C0BD3">
        <w:tc>
          <w:tcPr>
            <w:tcW w:w="3936" w:type="dxa"/>
          </w:tcPr>
          <w:p w:rsidR="000A2EAA" w:rsidRPr="00711D6F" w:rsidRDefault="000A2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048" w:type="dxa"/>
          </w:tcPr>
          <w:p w:rsidR="000A2EAA" w:rsidRPr="00711D6F" w:rsidRDefault="000A2EAA" w:rsidP="000A2E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A2EAA" w:rsidRPr="00711D6F" w:rsidRDefault="000A2EAA" w:rsidP="001C62D9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Шестаков, Ю. А. История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/ Ю. А. Шестаков.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248 с. – Режим доступа: </w:t>
            </w:r>
            <w:hyperlink r:id="rId6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A2EAA" w:rsidRPr="00711D6F" w:rsidRDefault="000A2EAA" w:rsidP="001C62D9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История России XVIII — начала XX века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Лачаева [и др.] ; под ред. М. Ю. Лачаевой.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648 с. – Режим доступа: </w:t>
            </w:r>
            <w:hyperlink r:id="rId7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http://znanium.com/bookread2.php?book=1023725</w:t>
              </w:r>
            </w:hyperlink>
          </w:p>
          <w:p w:rsidR="000A2EAA" w:rsidRPr="00711D6F" w:rsidRDefault="000A2EAA" w:rsidP="001C62D9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Кузнецов, И. Н. История [Электронный ресурс] / Кузнецов И. Н. - 3-е изд. -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2017. - 576 с. – Режим доступа: </w:t>
            </w:r>
            <w:hyperlink r:id="rId8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http://znanium.com/bookread2.php?book=415074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EAA" w:rsidRPr="00711D6F" w:rsidRDefault="000A2EAA" w:rsidP="000A2EAA">
            <w:pPr>
              <w:ind w:left="360" w:hanging="3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A2EAA" w:rsidRPr="00711D6F" w:rsidRDefault="000A2EAA" w:rsidP="001C62D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история России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под. ред. А. Г. Худокормова. – 2-е изд. – Москва : ИНФРА-М, 2018. – 600 с. – Режим доступа: </w:t>
            </w:r>
            <w:hyperlink r:id="rId9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http://znanium.com/bookread2.php?book=958499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EAA" w:rsidRPr="00711D6F" w:rsidRDefault="000A2EAA" w:rsidP="001C62D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Шестаков, Ю. А. История государства и права России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/ Ю. А. Шестаков.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– 310 с. – Режим доступа: </w:t>
            </w:r>
            <w:hyperlink r:id="rId10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http://znanium.com/bookread2.php?book=977620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EAA" w:rsidRPr="00711D6F" w:rsidRDefault="000A2EAA" w:rsidP="001C62D9">
            <w:pPr>
              <w:pStyle w:val="a4"/>
              <w:numPr>
                <w:ilvl w:val="0"/>
                <w:numId w:val="70"/>
              </w:num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Политическая история России. От образования русского централизованного государства до начала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 М. Мунчаев. – 3-е изд., пересмотр.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384 с. – Режим доступа: </w:t>
            </w:r>
            <w:hyperlink r:id="rId1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http://znanium.com/bookread2.php?book=528476#</w:t>
              </w:r>
            </w:hyperlink>
          </w:p>
          <w:p w:rsidR="000A2EAA" w:rsidRPr="00711D6F" w:rsidRDefault="000A2EAA" w:rsidP="001C62D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Кричевцев, М. В. История государства и права зарубежных стран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/ М. В. Кричевцев ; НГУЭУ. - Новосибирск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НГУЭУ, 2018. - 388 с. – Режим доступа: </w:t>
            </w:r>
            <w:hyperlink r:id="rId12" w:history="1">
              <w:r w:rsidRPr="00711D6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hyperlink r:id="rId13" w:history="1">
                <w:r w:rsidRPr="00711D6F">
                  <w:rPr>
                    <w:rStyle w:val="a5"/>
                    <w:rFonts w:ascii="Times New Roman" w:eastAsia="Times New Roman" w:hAnsi="Times New Roman" w:cs="Times New Roman"/>
                    <w:sz w:val="24"/>
                    <w:szCs w:val="24"/>
                  </w:rPr>
                  <w:t>http://sdo.nsuem.ru/mod/data/view.php?d=198&amp;mode=single&amp;page=106</w:t>
                </w:r>
              </w:hyperlink>
            </w:hyperlink>
          </w:p>
        </w:tc>
      </w:tr>
      <w:tr w:rsidR="00896A5C" w:rsidTr="000C0BD3">
        <w:tc>
          <w:tcPr>
            <w:tcW w:w="3936" w:type="dxa"/>
          </w:tcPr>
          <w:p w:rsidR="00896A5C" w:rsidRPr="00711D6F" w:rsidRDefault="00896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2048" w:type="dxa"/>
          </w:tcPr>
          <w:p w:rsidR="00896A5C" w:rsidRPr="00711D6F" w:rsidRDefault="00896A5C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96A5C" w:rsidRPr="00711D6F" w:rsidRDefault="00896A5C" w:rsidP="001C62D9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Аитов, В. Ф</w:t>
            </w:r>
            <w:r w:rsidRPr="00711D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Английский язык (а1-в1+)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Ф. Аитов, В. М. Аитова, С. В. Кади. — 13-е изд., испр. и доп. — Москва : Юрайт, 2019. — 234 с.  - Режим доступа:   </w:t>
            </w:r>
            <w:hyperlink r:id="rId14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https://www.biblio-online.ru/viewer/angliyskiy-yazyk-a1-v1-437603#page/1</w:t>
              </w:r>
            </w:hyperlink>
          </w:p>
          <w:p w:rsidR="00896A5C" w:rsidRPr="00711D6F" w:rsidRDefault="00896A5C" w:rsidP="001C62D9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Маньковская, З. В. Деловой английский язык: ускоренный курс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З. В. Маньковская.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– 160 с. – Режим доступа:  </w:t>
            </w:r>
            <w:hyperlink r:id="rId15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http://znanium.com/bookread2.php?book=966322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A5C" w:rsidRPr="00711D6F" w:rsidRDefault="00896A5C" w:rsidP="001C62D9">
            <w:pPr>
              <w:numPr>
                <w:ilvl w:val="0"/>
                <w:numId w:val="71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Шляхова, В. А. Английский язык для экономистов [Электронный ресурс] / Шляхова В. А., Герасина О. Н., Герасина Ю. А. -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2018. - 296 с.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Режим доступа: </w:t>
            </w:r>
            <w:hyperlink r:id="rId16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http://znanium.com/bookread2.php?book=430476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A5C" w:rsidRPr="00711D6F" w:rsidRDefault="00896A5C" w:rsidP="002519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96A5C" w:rsidRPr="00711D6F" w:rsidRDefault="00896A5C" w:rsidP="001C62D9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Гальчук, Л. М. 5D English Grammar in Charts, Exercises, Film-based Tasks,Texts and Tests — Грамматика английского языка: коммуникативный курс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М. Гальчук.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439 с. – Режим доступа: </w:t>
            </w:r>
            <w:hyperlink r:id="rId17" w:history="1">
              <w:r w:rsidRPr="00711D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http://znanium.com/bookread2.php?book=559505</w:t>
              </w:r>
            </w:hyperlink>
          </w:p>
          <w:p w:rsidR="00896A5C" w:rsidRPr="00711D6F" w:rsidRDefault="00896A5C" w:rsidP="001C62D9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Гордина, Е. А. Английский язык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студентов заочной формы обучения / Е. А. Гордина, О. Г. Шамраева ; НГУЭУ. - Новосибирск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2016. - 110, [1] с. – Режим доступа: </w:t>
            </w:r>
            <w:hyperlink r:id="rId18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http://sdo.nsuem.ru/mod/data/view.php?d=198&amp;rid=894&amp;filter=1</w:t>
              </w:r>
            </w:hyperlink>
          </w:p>
          <w:p w:rsidR="00896A5C" w:rsidRPr="00711D6F" w:rsidRDefault="00896A5C" w:rsidP="001C62D9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Классики и современники экономической науки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англоязычного экономического текста [Электронный ресурс] : хрестоматия : в 2 ч. Ч. 1. / НГУЭУ, Каф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кон. теории ; сост. Г. Г. Ляскин. - Новосибирск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2017. - 250 с. – Режим доступа: </w:t>
            </w:r>
            <w:hyperlink r:id="rId19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http://sdo.nsuem.ru/mod/data/view.php?d=198&amp;mode=single&amp;page=72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2048" w:type="dxa"/>
          </w:tcPr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327D" w:rsidRPr="00711D6F" w:rsidRDefault="005F327D" w:rsidP="001C62D9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Миляева, Н. Н. Немецкий язык. Deutsch (a1—a2)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352 с. — Режим доступа: </w:t>
            </w:r>
            <w:hyperlink r:id="rId20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 О. Деловой немецкий язык.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berufswelt.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Уровень в2-с1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О. Ситникова, М. Н. Гузь. — 2-е изд., перераб. и доп. — Москва : Юрайт, 2019. — 234 с.– Режим доступа: </w:t>
            </w:r>
            <w:hyperlink r:id="rId21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https://www.biblio-online.ru/viewer/delovoy-nemeckiy-yazyk-der-mensch-und-seine-berufswelt-uroven-v2-s1-427969#page/1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Иванов, А. В. Немецкий язык для менеджеров и экономистов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В. Иванов, Р. А. Иванова. — 2-е изд., испр. и доп. — Москва : Юрайт, 2019. — 400 с. – Режим доступа: </w:t>
            </w:r>
            <w:hyperlink r:id="rId22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https://www.biblio-online.ru/viewer/nemeckiy-yazyk-dlya-menedzherov-i-ekonomistov-433853#page/1</w:t>
              </w:r>
            </w:hyperlink>
          </w:p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711D6F" w:rsidRDefault="005F327D" w:rsidP="001C62D9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Абрамов, Б. А. Теоретическая грамматика немецкого языка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Б. А. Абрамов.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286 с.– Режим доступа: </w:t>
            </w:r>
            <w:hyperlink r:id="rId23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Зимина, Л. И. Немецкий язык (a1–a2)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И. Зимина, И. Н. Мирославская. — 3-е изд., испр. и доп. — Москва : Юрайт, 2019. — 139 с. – Режим доступа:  </w:t>
            </w:r>
            <w:hyperlink r:id="rId24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 Немецкий язык.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Интенсивный курс для начинающих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Т. Н. Смирнова. — 2-е изд., испр. и доп. — Москва : Юрайт, 2019. — 312 с.– Режим доступа:  </w:t>
            </w:r>
            <w:hyperlink r:id="rId25" w:anchor="page/2" w:history="1">
              <w:r w:rsidRPr="00711D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2048" w:type="dxa"/>
          </w:tcPr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711D6F" w:rsidRDefault="005F327D" w:rsidP="001C62D9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Змеёва, Т. Е. Французский язык для экономистов (B1-B2)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Е. Змеёва, М. С. Левина. — 2-е изд., перераб. и доп. — Москва : Юрайт, 2019. — 440 с. – Режим доступа:  </w:t>
            </w:r>
            <w:hyperlink r:id="rId26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https://www.biblio-online.ru/viewer/francuzskiy-yazyk-dlya-ekonomistov-b1-b2-432056#page/1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Бартенева, И. Ю. Французский язык. А2-В1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И. Ю. Бартенева, М. С. Левина, В. В. Хараузова. – 2-е изд., испр. и доп. – Москва : Юрайт, 2019. – 281 с. – Режим доступа:  </w:t>
            </w:r>
            <w:hyperlink r:id="rId27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Васильева, Н. М. Французский язык. Теоретическая грамматика, морфология, синтаксис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Васильева, Л. П. Пицкова. — 3-е изд., перераб. и доп. — Москва : Юрайт, 2019. — 473 с. – Режим доступа:  </w:t>
            </w:r>
            <w:hyperlink r:id="rId28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F327D" w:rsidRPr="00711D6F" w:rsidRDefault="005F327D" w:rsidP="001C62D9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Exercons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!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29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http://znanium.com/bookread2.php?book=754426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Бубнова, Г. И. Практическая фонетика французского языка с элементами грамматики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И. Бубнова, А. Н. Тарасова.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479 с. – Режим доступа: </w:t>
            </w:r>
            <w:hyperlink r:id="rId30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Левина, М. С. Французский язык. В 2 ч. Ч. 1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374 с. – Режим доступа: </w:t>
            </w:r>
            <w:hyperlink r:id="rId31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Левина, М. С. Французский язык. В 2 ч. Ч. 2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219 с. – Режим доступа: </w:t>
            </w:r>
            <w:hyperlink r:id="rId32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2048" w:type="dxa"/>
          </w:tcPr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711D6F" w:rsidRDefault="005F327D" w:rsidP="00184F7A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Родзинский, Д. Л. Философия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Д. Л. Родзинский. – 2-е изд., испр. и доп. – Москва : Юрайт, 2019. – 287 с. – Режим доступа: </w:t>
            </w:r>
            <w:hyperlink r:id="rId33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https://www.biblio-online.ru/viewer/filosofiya-438333#page/1</w:t>
              </w:r>
            </w:hyperlink>
          </w:p>
          <w:p w:rsidR="005F327D" w:rsidRPr="00711D6F" w:rsidRDefault="005F327D" w:rsidP="00184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Кочеров, С. Н. Философия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 Н. Кочеров, Л. П. Сидорова. – 3-е изд., испр. и доп. – Москва : Юрайт, 2019. – 177 с. – Режим доступа: </w:t>
            </w:r>
            <w:hyperlink r:id="rId34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https://www.biblio-online.ru/viewer/filosofiya-429051#page/1</w:t>
              </w:r>
            </w:hyperlink>
          </w:p>
          <w:p w:rsidR="005F327D" w:rsidRPr="00711D6F" w:rsidRDefault="005F327D" w:rsidP="00184F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Ивин, А. А. Философия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Ивин, И. П. Никитина. -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- 478 с. - Режим доступа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www.biblio-online.ru/book/filosofiya-425236</w:t>
            </w:r>
          </w:p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F327D" w:rsidRPr="00711D6F" w:rsidRDefault="005F327D" w:rsidP="001C62D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Светлов, В. А. Философия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- 2-е изд., перераб. и доп. - Москва : Юрайт, 2019. - 339 с. - Режим доступа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www.biblio-online.ru/book/filosofiya-437921</w:t>
              </w:r>
            </w:hyperlink>
          </w:p>
          <w:p w:rsidR="005F327D" w:rsidRPr="00711D6F" w:rsidRDefault="005F327D" w:rsidP="001C62D9">
            <w:pPr>
              <w:pStyle w:val="a4"/>
              <w:numPr>
                <w:ilvl w:val="0"/>
                <w:numId w:val="77"/>
              </w:num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Очерки по истории философии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: в 2т. Т. 1. / О. А. Донских, М. Н. Вольф, Л. И. Ядута и др.;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ед. О.А. Донских, Ю. П. Ивонина ; НГУЭУ, Каф. фил. и гуманит. наук.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2-е изд., испр. и доп. – Новосибирск : Издательство НГУЭУ, 2017. – 244 с. – Режим доступа: </w:t>
            </w:r>
            <w:hyperlink r:id="rId36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http://sdo.nsuem.ru/mod/data/view.php?d=198&amp;rid=837&amp;filter=1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pStyle w:val="a4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Очерки по истории философии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: в 2т. Т. 2. / О. А. Донских, М. Н. Вольф, Л. И. Ядута и др. ;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ед. О.А. Донских, Ю. П. Ивонина; НГУЭУ, Каф. фил. и гуманит. наук. – 2-е изд., испр. и доп. – Новосибирск : Издательство НГУЭУ, 2017. – 259 с. – Режим доступа: </w:t>
            </w:r>
            <w:hyperlink r:id="rId37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http://sdo.nsuem.ru/mod/data/view.php?d=198&amp;rid=838&amp;filter=1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pStyle w:val="a4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Философия в современном мире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А. Донских, Л. И. Ядута, Н. В. Меньшикова и др.; под ред. О. А. Донских ; НГУЭУ. - Новосибирск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2016. - 418 с. – Режим доступа: </w:t>
            </w:r>
            <w:hyperlink r:id="rId38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http://sdo.nsuem.ru/mod/data/view.php?d=198&amp;rid=956&amp;filter=1</w:t>
              </w:r>
            </w:hyperlink>
          </w:p>
          <w:p w:rsidR="005F327D" w:rsidRPr="00711D6F" w:rsidRDefault="005F327D" w:rsidP="001C62D9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</w:rPr>
              <w:t>Балашов, Л. Е. Философия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/ Л. Е. Балашов. – 4-е изд., испр. и доп. – Москва : Дашков и</w:t>
            </w:r>
            <w:proofErr w:type="gramStart"/>
            <w:r w:rsidRPr="00711D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2017. – 612 с. – Режим доступа:  </w:t>
            </w:r>
            <w:hyperlink r:id="rId39" w:history="1">
              <w:r w:rsidRPr="00711D6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http://znanium.com/bookread2.php?book=414949#</w:t>
              </w:r>
            </w:hyperlink>
            <w:r w:rsidRPr="00711D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2048" w:type="dxa"/>
          </w:tcPr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711D6F" w:rsidRDefault="005F327D" w:rsidP="00184F7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Смоленский, М. Б. Правоведение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Б. Смоленский. – 3-е изд. – Москва : РИОР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422 с. – Режим доступа: </w:t>
            </w:r>
            <w:hyperlink r:id="rId40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http://znanium.com/bookread2.php?book=1003513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84F7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Бялт, В. С. Правоведение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Бялт. – 2-е изд., испр. и доп. – Москва : Юрайт, 2019. – 302 с. – Режим доступа: </w:t>
            </w:r>
            <w:hyperlink r:id="rId41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https://www.biblio-online.ru/viewer/pravovedenie-438078#page/1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84F7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Правоведение [Электронный ресурс] : учебник для академического бакалавриата / под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ед. В. И. Авдийского, Л. А. Букалеровой. – 4-е изд., перераб. и доп. – Москва : Юрайт, 2019. – 333 с. – Режим доступа: </w:t>
            </w:r>
            <w:hyperlink r:id="rId42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https://www.biblio-online.ru/viewer/pravovedenie-431900#page/1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711D6F" w:rsidRDefault="005F327D" w:rsidP="00184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 w:rsidRPr="00711D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С. И. Некрасова. – 3-е изд., перераб. и доп. – Москва : Юрайт, 2019. – 455 с. – Режим доступа: </w:t>
            </w:r>
            <w:hyperlink r:id="rId43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https://www.biblio-online.ru/viewer/pravovedenie-431844#page/1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84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Правоведение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под редакцией А. Я. Рыженкова. — 4-е изд., перераб. и доп. — Москва : Юрайт, 2019. — 317 с. – Режим доступа: </w:t>
            </w:r>
            <w:hyperlink r:id="rId44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https://www.biblio-online.ru/viewer/pravovedenie-412780?share_image_id=#page/1</w:t>
              </w:r>
            </w:hyperlink>
          </w:p>
          <w:p w:rsidR="005F327D" w:rsidRPr="00711D6F" w:rsidRDefault="005F327D" w:rsidP="00184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Правоведение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под редакцией В. А. Белова, Е. А. Абросимовой. — 4-е изд., перераб. и доп. — Москва : Юрайт, 2019. — 414 с. – Режим доступа: </w:t>
            </w:r>
            <w:hyperlink r:id="rId45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https://www.biblio-online.ru/viewer/pravovedenie-441662#page/1</w:t>
              </w:r>
            </w:hyperlink>
          </w:p>
          <w:p w:rsidR="005F327D" w:rsidRPr="00711D6F" w:rsidRDefault="005F327D" w:rsidP="00184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Шабалова, Е. Г. Правоведение [Электронный ресурс] : учебное пособие для бакалавриата и специалитета / Е. Г. Шаблова, О. В. Жевняк, Т. П. Шишулина ;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ед. Е. Г. Шабловой.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192 с. – Режим доступа: </w:t>
            </w:r>
            <w:hyperlink r:id="rId46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https://www.biblio-online.ru/viewer/pravovedenie-441671#page/1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2048" w:type="dxa"/>
          </w:tcPr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327D" w:rsidRPr="00711D6F" w:rsidRDefault="005F327D" w:rsidP="001C62D9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Лапин, Н. И. Общая социология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И. Лапин. – 3-е изд., перераб. и доп. – Москва : Юрайт, 2019. – 367 с. – Режим доступа: </w:t>
            </w:r>
            <w:hyperlink r:id="rId47" w:anchor="page/2" w:history="1">
              <w:r w:rsidRPr="00711D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https://www.biblio-https://www.biblio-online.ru/viewer/obschaya-sociologiya-437200#page/1</w:t>
              </w:r>
            </w:hyperlink>
          </w:p>
          <w:p w:rsidR="005F327D" w:rsidRPr="00711D6F" w:rsidRDefault="005F327D" w:rsidP="001C62D9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Латышева, В. В. Социология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Латышева. – 2-е изд., испр. и доп. – Москва : Юрайт 2019. – 203 с. – Режим доступа: </w:t>
            </w:r>
            <w:hyperlink r:id="rId48" w:anchor="page/2" w:history="1">
              <w:r w:rsidRPr="00711D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https://www.biblio-https://www.biblio-online.ru/viewer/sociologiya-437455#page/1</w:t>
              </w:r>
            </w:hyperlink>
          </w:p>
          <w:p w:rsidR="005F327D" w:rsidRPr="00711D6F" w:rsidRDefault="005F327D" w:rsidP="001C62D9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Тощенко, Ж. Т. Социология управления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Ж. Т. Тощенко.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303 с. — Режим доступа: </w:t>
            </w:r>
            <w:hyperlink r:id="rId49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https://www.biblio-online.ru/viewer/sociologiya-upravleniya-432816#page/1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711D6F" w:rsidRDefault="005F327D" w:rsidP="001C62D9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Оришев, А. Б. Социология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Б. Оришев. – 2-е изд. – Москва : РИОР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– 244 с. – Режим доступа: </w:t>
            </w:r>
            <w:hyperlink r:id="rId50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http://znanium.com/bookread2.php?book=1012407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Добреньков, В. И. Социология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И. Добреньков, А. И. Кравченко.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– 624 с. – Режим доступа: </w:t>
            </w:r>
            <w:hyperlink r:id="rId5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http://znanium.com/bookread2.php?book=923502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Социоло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прикладного бакалавриата / О. Г. Бердюгина [и др.] ; ответственный редактор В. А. Глазырин. — 5-е изд., перераб. и доп. — Москва : Юрайт, 2019. — 414 с. – Режим доступа: </w:t>
            </w:r>
            <w:hyperlink r:id="rId52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https://www.biblio-online.ru/viewer/sociologiya-431793#page/1</w:t>
              </w:r>
            </w:hyperlink>
          </w:p>
          <w:p w:rsidR="005F327D" w:rsidRPr="00711D6F" w:rsidRDefault="005F327D" w:rsidP="001C62D9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Оганян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М. Социология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К. М. Оганян, К. К. Оганян.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154 с. – Режим доступа: </w:t>
            </w:r>
            <w:hyperlink r:id="rId53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https://www.biblio-online.ru/viewer/sociologiya-437345#page/1</w:t>
              </w:r>
            </w:hyperlink>
          </w:p>
          <w:p w:rsidR="005F327D" w:rsidRPr="00711D6F" w:rsidRDefault="005F327D" w:rsidP="001C62D9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Исаев, Б. А. Социология в схемах и комментариях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Б. А. Исаев. – 2-е изд., испр. и доп. – Москва : Юрайт, 2017. – 124 с. – Режим доступа: </w:t>
            </w:r>
            <w:hyperlink r:id="rId54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https://www.biblio-online.ru/viewer/sociologiya-v-shemah-i-kommentariyah-434128#page/1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2048" w:type="dxa"/>
          </w:tcPr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711D6F" w:rsidRDefault="005F327D" w:rsidP="00184F7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Кремер, Н. Ш. Линейная алгебра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под редакцией Н. Ш. Кремера. — 3-е изд., испр. и доп. — Москва : Юрайт, 2019. — 422 с</w:t>
            </w:r>
            <w:r w:rsidRPr="00711D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55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https://www.biblio-online.ru/viewer/lineynaya-algebra-432050#page/1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84F7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Пахомова, Е. Г. Линейная алгебра и аналитическая геометрия. Сборник заданий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Е. Г. Пахомова, С. В. Рожкова.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100 с. – Режим доступа: </w:t>
            </w:r>
            <w:hyperlink r:id="rId56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https://www.biblio-online.ru/viewer/lineynaya-algebra-i-analiticheskaya-geometriya-sbornik-zadaniy-434042#page/1</w:t>
              </w:r>
            </w:hyperlink>
          </w:p>
          <w:p w:rsidR="005F327D" w:rsidRPr="00711D6F" w:rsidRDefault="005F327D" w:rsidP="00184F7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Сабитов, И. Х. Линейная алгебра и аналитическая геометрия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Х. Сабитов, А. А. Михалев. — 2-е изд., испр. и доп. — Москва : Юрайт, 2019. — 258 с. – Режим доступа: </w:t>
            </w:r>
            <w:hyperlink r:id="rId57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https://www.biblio-online.ru/viewer/lineynaya-algebra-i-analiticheskaya-geometriya-441250#page/1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711D6F" w:rsidRDefault="005F327D" w:rsidP="00184F7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Орлова, И. В. Линейная алгебра и аналитическая геометрия для экономистов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И. В. Орлова, В. В. Угрозов, Е. С. Филонова.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370 с.– Режим доступа: </w:t>
            </w:r>
            <w:hyperlink r:id="rId58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https://www.biblio-online.ru/viewer/lineynaya-algebra-i-analiticheskaya-geometriya-dlya-ekonomistov-432810#page/1</w:t>
              </w:r>
            </w:hyperlink>
          </w:p>
          <w:p w:rsidR="005F327D" w:rsidRPr="00711D6F" w:rsidRDefault="005F327D" w:rsidP="00184F7A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Потапов, А. П. Линейная алгебра и аналитическая геометрия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П. Потапов.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309 с.– Режим доступа: </w:t>
            </w:r>
            <w:hyperlink r:id="rId59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https://www.biblio-online.ru/viewer/lineynaya-algebra-i-analiticheskaya-geometriya-433646#page/1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84F7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Линейная алгебра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сб. задач / НГУЭУ ; сост. Л. Л. Ефименко, Ю. Н. Исмайылова, И. В. Фролова. - Новосибирск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2015. - 51 с. – Режим доступа: </w:t>
            </w:r>
            <w:hyperlink r:id="rId60" w:history="1">
              <w:r w:rsidRPr="00711D6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http://sdo.nsuem.ru/mod/data/view.php?d=198&amp;rid=927&amp;filter=1</w:t>
              </w:r>
            </w:hyperlink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2048" w:type="dxa"/>
          </w:tcPr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711D6F" w:rsidRDefault="005F327D" w:rsidP="00184F7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Соколов, А. В. Математический анализ. Базовые понятия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А. В. Соколов, В. Л. Шагин.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245 с. – Режим доступа: </w:t>
            </w:r>
            <w:hyperlink r:id="rId61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https://www.biblio-online.ru/viewer/matematicheskiy-analiz-bazovye-ponyatiya-434021#page/1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84F7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 [Электронный ресурс] : учебное пособие для бакалавров / А. М. Кытманов [и др.] ;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ед. А. М. Кытманова.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607 с. – Режим доступа: </w:t>
            </w:r>
            <w:hyperlink r:id="rId62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https://www.biblio-online.ru/viewer/matematicheskiy-analiz-425244#page/1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84F7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Никитин, А. А. Математический анализ. Сборник задач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А. А. Никитин.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353 с. – Режим доступа: </w:t>
            </w:r>
            <w:hyperlink r:id="rId63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https://www.biblio-online.ru/viewer/matematicheskiy-analiz-sbornik-zadach-432850#page/1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711D6F" w:rsidRDefault="005F327D" w:rsidP="00184F7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Шипачев, В. С. Математический анализ. Теория и практика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особие. – 3-е изд. – Москва : ИНФРА-М, 2015. – 351 с. – Режим доступа: </w:t>
            </w:r>
            <w:hyperlink r:id="rId64" w:history="1">
              <w:r w:rsidRPr="00711D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http://znanium.com/bookread2.php?book=469727</w:t>
              </w:r>
            </w:hyperlink>
          </w:p>
          <w:p w:rsidR="005F327D" w:rsidRPr="00711D6F" w:rsidRDefault="005F327D" w:rsidP="00184F7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Шершнев, В. Г. Математический анализ: сборник задач с решениями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/ В. Г. Шершнев.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– 164 с. – Режим доступа: </w:t>
            </w:r>
            <w:hyperlink r:id="rId65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http://znanium.com/bookread2.php?book=958345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84F7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Барбаумов, В. Е. Математический анализ: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-мерное пространство. Функции. Экстремумы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Е. Барбаумов, Н. В. Попова.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341 с. – Режим доступа: </w:t>
            </w:r>
            <w:hyperlink r:id="rId66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http://znanium.com/bookread2.php?book=937931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84F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Никитин, А. А. Математический анализ. Углубленный курс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Никитин, В. В. Фомичев. — 2-е изд., испр. и доп. — Москва : Юрайт, 2019. — 460 с. – Режим доступа: </w:t>
            </w:r>
            <w:hyperlink r:id="rId67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https://www.biblio-online.ru/viewer/matematicheskiy-analiz-uglublennyy-kurs-432899#page/1</w:t>
              </w:r>
            </w:hyperlink>
          </w:p>
          <w:p w:rsidR="005F327D" w:rsidRPr="00711D6F" w:rsidRDefault="005F327D" w:rsidP="00184F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 для экономистов [Электронный ресурс] : учебное пособие / ГУЭУ, Каф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атематики и естественных наук ; сост. М. Г. Пашкевич, О. М. Логачева, Е. В. Саженкова и др. - Новосибирск : Издательство НГУЭУ, 2017. - 234 с. – Режим доступа: </w:t>
            </w:r>
            <w:hyperlink r:id="rId68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http://sdo.nsuem.ru/mod/data/view.php?d=198&amp;rid=879&amp;filter=1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048" w:type="dxa"/>
          </w:tcPr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327D" w:rsidRPr="00711D6F" w:rsidRDefault="005F327D" w:rsidP="001C62D9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Информатика. В 2 т. Т. 1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О. П. Новожилова. – 3-е изд., перераб. и доп. – Москва : Юрайт, 2019. – 320 с. – Режим доступа: </w:t>
            </w:r>
            <w:hyperlink r:id="rId69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https://www.biblio-online.ru/viewer/informatika-v-2-ch-chast-1-441937#page/1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Новожилов, О. П. Информатика. В 2 т. Т. 2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П. Новожилова. – 3-е изд., перераб. и доп. – Москва : Юрайт, 2019. – 302 с. – Режим доступа: </w:t>
            </w:r>
            <w:hyperlink r:id="rId70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https://www.biblio-online.ru/viewer/informatika-v-2-ch-chast-2-429044#page/1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C62D9">
            <w:pPr>
              <w:numPr>
                <w:ilvl w:val="0"/>
                <w:numId w:val="8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под ред. В. П. Полякова.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524 с. – Режим доступа: </w:t>
            </w:r>
            <w:hyperlink r:id="rId71" w:history="1">
              <w:r w:rsidRPr="00711D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</w:t>
              </w:r>
              <w:r w:rsidRPr="00711D6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11D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https://www.biblio-online.ru/viewer/informatika-dlya-ekonomistov-444745#page/1</w:t>
              </w:r>
            </w:hyperlink>
          </w:p>
          <w:p w:rsidR="005F327D" w:rsidRPr="00711D6F" w:rsidRDefault="005F327D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711D6F" w:rsidRDefault="005F327D" w:rsidP="00184F7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Гаврилов, М. В. Информатика и информационные технологии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В. Гаврилов, В. А. Климов. – 4-е изд., перерб. и доп. – Москва : Юрайт, 2019. – 383 с. – Режим доступа: </w:t>
            </w:r>
            <w:hyperlink r:id="rId72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https://www.biblio-online.ru/viewer/informatika-i-informacionnye-tehnologii-431772#page/1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84F7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Черпаков, И. В. Теоретические основы информатики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Черпаков.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353 с. – Режим доступа: </w:t>
            </w:r>
            <w:hyperlink r:id="rId73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https://www.biblio-online.ru/viewer/teoreticheskie-osnovy-informatiki-433467#page/1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184F7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Каймин, В. А. Информатика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– 6-е изд. – Москва : ИНФРА-М, 2016. – 285 с. – Режим доступа: </w:t>
            </w:r>
            <w:hyperlink r:id="rId74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http://znanium.com/bookread2.php?book=542614#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3DB" w:rsidTr="000C0BD3">
        <w:tc>
          <w:tcPr>
            <w:tcW w:w="3936" w:type="dxa"/>
          </w:tcPr>
          <w:p w:rsidR="003B23DB" w:rsidRPr="00711D6F" w:rsidRDefault="003B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2048" w:type="dxa"/>
          </w:tcPr>
          <w:p w:rsidR="003B23DB" w:rsidRPr="00711D6F" w:rsidRDefault="003B23DB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B23DB" w:rsidRPr="00711D6F" w:rsidRDefault="003B23DB" w:rsidP="00184F7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Сажина, М. А. Экономическая теория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А. Сажина, Г. Г. Чибриков. – 3-е изд., перераб. и доп. – Москва : ФОРУМ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608 с. – Режим доступа: </w:t>
            </w:r>
            <w:hyperlink r:id="rId75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http://znanium.com/bookread2.php?book=987769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84F7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Иохин, В. Я. Экономическая теория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Я. Иохин. – 2-е изд., перераб. и доп. – Москва : Юрайт, 2019. – 353 с. – Режим доступа: </w:t>
            </w:r>
            <w:hyperlink r:id="rId76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https://www.biblio-online.ru/viewer/ekonomicheskaya-teoriya-431447#page/1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84F7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С. А. Толкачева. — 2-е изд., перераб. и доп. — Москва : Юрайт, 2019. — 410 с. – Режим доступа: </w:t>
            </w:r>
            <w:hyperlink r:id="rId77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https://www.biblio-online.ru/viewer/ekonomicheskaya-teoriya-432076#page/1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C62D9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под ред. Е. Н. Лобачевой. — 4-е изд., перераб. и доп. — Москва : Юрайт, 2019. — 539 с. – Режим доступа: </w:t>
            </w:r>
            <w:hyperlink r:id="rId78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https://www.biblio-online.ru/viewer/ekonomicheskaya-teoriya-431079#page/1</w:t>
              </w:r>
            </w:hyperlink>
          </w:p>
          <w:p w:rsidR="003B23DB" w:rsidRPr="00711D6F" w:rsidRDefault="003B23DB" w:rsidP="001C62D9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[Электронный ресурс] : учебник для бакалавров /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ед. В. Ф. Максимовой.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580 с. – Режим доступа: </w:t>
            </w:r>
            <w:hyperlink r:id="rId79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https://www.biblio-online.ru/viewer/ekonomicheskaya-teoriya-425848#page/1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C62D9">
            <w:pPr>
              <w:numPr>
                <w:ilvl w:val="0"/>
                <w:numId w:val="81"/>
              </w:numPr>
              <w:contextualSpacing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Днепров, М. Ю. Экономическая теория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М. Ю. Днепров, О. В. Михайлюк, В. А. Николаев.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216 с. – Режим доступа: </w:t>
            </w:r>
            <w:hyperlink r:id="rId80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https://www.biblio-online.ru/viewer/ekonomicheskaya-teoriya-428211#page/1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C62D9">
            <w:pPr>
              <w:numPr>
                <w:ilvl w:val="0"/>
                <w:numId w:val="81"/>
              </w:numPr>
              <w:contextualSpacing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Ковтун, О. И. История экономических учений [Электронный ресурс] : учебное пособие / О. И. Ковтун, Е.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Захарова ; НГУЭУ, Каф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кон. теории. – Новосибирск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Изд-во НГУЭУ, 2017. – 206, [1] с. – Режим доступа: </w:t>
            </w:r>
            <w:hyperlink r:id="rId8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http://sdo.nsuem.ru/mod/data/view.php?d=198&amp;rid=840&amp;filter=1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C62D9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под ред. Л. Ю. Руди ; НГУЭУ. - Новосибирск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2015. - 169 с. – Режим доступа: </w:t>
            </w:r>
            <w:hyperlink r:id="rId82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http://sdo.nsuem.ru/mod/data/view.php?d=198&amp;rid=958&amp;filter=1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3DB" w:rsidTr="000C0BD3">
        <w:tc>
          <w:tcPr>
            <w:tcW w:w="3936" w:type="dxa"/>
          </w:tcPr>
          <w:p w:rsidR="003B23DB" w:rsidRPr="00711D6F" w:rsidRDefault="003B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048" w:type="dxa"/>
          </w:tcPr>
          <w:p w:rsidR="003B23DB" w:rsidRPr="00711D6F" w:rsidRDefault="003B23DB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B23DB" w:rsidRPr="00711D6F" w:rsidRDefault="003B23DB" w:rsidP="00184F7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труда. В 2 т. Т. 1 [Электронный ресурс]</w:t>
            </w:r>
            <w:proofErr w:type="gramStart"/>
            <w:r w:rsidR="00E2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И. Беляков. — 3-е изд., перераб. и доп. — Москва : Юрайт, 2019. — 404 с. – Режим доступа: </w:t>
            </w:r>
            <w:hyperlink r:id="rId83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https://www.biblio-online.ru/viewer/bezopasnost-zhiznedeyatelnosti-ohrana-truda-v-2-t-tom-1-432024#page/1</w:t>
              </w:r>
            </w:hyperlink>
          </w:p>
          <w:p w:rsidR="003B23DB" w:rsidRPr="00711D6F" w:rsidRDefault="003B23DB" w:rsidP="00184F7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труда. В 2 т. Т. 2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Г. И. Беляков. — 3-е изд., перераб. и доп. — Москва : Юрайт, 2019. — 352 с. – Режим доступа: </w:t>
            </w:r>
            <w:hyperlink r:id="rId84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https://www.biblio-online.ru/viewer/bezopasnost-zhiznedeyatelnosti-ohrana-truda-v-2-t-tom-2-433136#page/1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84F7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Каракеян, В. И. Безопасность жизнедеятельности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Каракеян, И. М. Никулина. — 3-е изд., перераб. и доп. — Москва : Юрайт, 2019. — 313 с. – Режим доступа:  </w:t>
            </w:r>
            <w:hyperlink r:id="rId85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https://www.biblio-online.ru/viewer/bezopasnost-zhiznedeyatelnosti-431714#page/1</w:t>
              </w:r>
            </w:hyperlink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B23DB" w:rsidRPr="00711D6F" w:rsidRDefault="003B23DB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C62D9">
            <w:pPr>
              <w:numPr>
                <w:ilvl w:val="0"/>
                <w:numId w:val="8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Белов, С. В. Безопасность жизнедеятельности и защита окружающей среды (техносферная безопасность)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В. Белов. – 5-е изд., перераб. и доп. – Москва : Юрайт, 2017. – 702 с. – Режим доступа:  </w:t>
            </w:r>
            <w:hyperlink r:id="rId86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https://www.biblio-online.ru/viewer/bezopasnost-zhiznedeyatelnosti-i-zaschita-okruzhayuschey-sredy-tehnosfernaya-bezopasnost-396488#page/1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C62D9">
            <w:pPr>
              <w:numPr>
                <w:ilvl w:val="0"/>
                <w:numId w:val="8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Мельников, В. П. Безопасность жизнедеятельности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Мельников.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400 с. – Режим доступа:  </w:t>
            </w:r>
            <w:hyperlink r:id="rId87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C62D9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Каменская, Е. Н. Безопасность жизнедеятельности и управление риск</w:t>
            </w:r>
            <w:r w:rsidR="00E246C3">
              <w:rPr>
                <w:rFonts w:ascii="Times New Roman" w:hAnsi="Times New Roman" w:cs="Times New Roman"/>
                <w:sz w:val="24"/>
                <w:szCs w:val="24"/>
              </w:rPr>
              <w:t>ами [Электронный ресурс]</w:t>
            </w:r>
            <w:proofErr w:type="gramStart"/>
            <w:r w:rsidR="00E246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46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Е. Н. Каменская.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251 с. – Режим доступа:  </w:t>
            </w:r>
            <w:hyperlink r:id="rId88" w:history="1">
              <w:r w:rsidRPr="00711D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http://znanium.com/bookread2.php?book=541962#</w:t>
              </w:r>
            </w:hyperlink>
          </w:p>
        </w:tc>
      </w:tr>
      <w:tr w:rsidR="003B23DB" w:rsidTr="000C0BD3">
        <w:tc>
          <w:tcPr>
            <w:tcW w:w="3936" w:type="dxa"/>
          </w:tcPr>
          <w:p w:rsidR="003B23DB" w:rsidRPr="00711D6F" w:rsidRDefault="003B2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048" w:type="dxa"/>
          </w:tcPr>
          <w:p w:rsidR="003B23DB" w:rsidRPr="00711D6F" w:rsidRDefault="003B23DB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B23DB" w:rsidRPr="00711D6F" w:rsidRDefault="003B23DB" w:rsidP="00184F7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</w:t>
            </w:r>
            <w:r w:rsidR="00E246C3">
              <w:rPr>
                <w:rFonts w:ascii="Times New Roman" w:hAnsi="Times New Roman" w:cs="Times New Roman"/>
                <w:sz w:val="24"/>
                <w:szCs w:val="24"/>
              </w:rPr>
              <w:t>зах [Электронный ресурс]</w:t>
            </w:r>
            <w:proofErr w:type="gramStart"/>
            <w:r w:rsidR="00E246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46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М. Н. Стриханов, В. И. Савинков. – 2-е изд. – Москва : Юрайт, 2019. – 160 с. – Режим доступа: </w:t>
            </w:r>
            <w:hyperlink r:id="rId89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https://www.biblio-online.ru/viewer/fizicheskaya-kultura-i-sport-v-vuzah-430716#page/1</w:t>
              </w:r>
            </w:hyperlink>
          </w:p>
          <w:p w:rsidR="003B23DB" w:rsidRPr="00711D6F" w:rsidRDefault="003B23DB" w:rsidP="00184F7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Алхасов, Д. С. Теория и история физической культуры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С. Алхасов.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191 с. – Режим доступа: </w:t>
            </w:r>
            <w:hyperlink r:id="rId90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https://www.biblio-online.ru/viewer/teoriya-i-istoriya-fizicheskoy-kultury-438991#page/1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84F7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Б. Муллер [и др.].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424 с. – Режим доступа: </w:t>
            </w:r>
            <w:hyperlink r:id="rId91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online.ru/viewer/fizicheskaya-kultura-431985#page/1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84F7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Письменский, И. А. Физическая культура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А. Письменский, Ю. Н. Аллянов.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493 с. – Режим доступа: </w:t>
            </w:r>
            <w:hyperlink r:id="rId92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https://www.biblio-online.ru/viewer/fizicheskaya-kultura-431427#page/1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DB" w:rsidRPr="00711D6F" w:rsidRDefault="003B23DB" w:rsidP="00184F7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Никитушкин, В. Г. Оздоровительные технологии в системе физического воспитания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с. – Режим доступа: </w:t>
            </w:r>
            <w:hyperlink r:id="rId93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https://www.biblio-online.ru/viewer/ozdorovitelnye-tehnologii-v-sisteme-fizicheskogo-vospitaniya-438400#page/1</w:t>
              </w:r>
            </w:hyperlink>
          </w:p>
          <w:p w:rsidR="003B23DB" w:rsidRPr="00711D6F" w:rsidRDefault="003B23DB" w:rsidP="00184F7A">
            <w:pPr>
              <w:pStyle w:val="a4"/>
              <w:numPr>
                <w:ilvl w:val="0"/>
                <w:numId w:val="12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Германов, Г. Н. Двигательные способности и физические качества. Разделы теории физической культуры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Н. Германов. — 2-е изд., перераб. и доп. — Москва : Юрайт, 2019. — 224 с. – Режим доступа: </w:t>
            </w:r>
            <w:hyperlink r:id="rId94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3B23DB" w:rsidRPr="00711D6F" w:rsidRDefault="003B23DB" w:rsidP="00184F7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[Электронный ресурс] : курс лекций / сост. В. В. Шмер, С. О. Скворцова, О. В. Габидулин [и др.] ; НГУЭУ, Каф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из. воспитания и спорта. - Новосибирск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2017. – 221 с. – Режим доступа: </w:t>
            </w:r>
            <w:hyperlink r:id="rId95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http://sdo.nsuem.ru/mod/data/view.php?d=198&amp;rid=955&amp;filter=1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E01" w:rsidTr="000C0BD3">
        <w:tc>
          <w:tcPr>
            <w:tcW w:w="3936" w:type="dxa"/>
          </w:tcPr>
          <w:p w:rsidR="00041E01" w:rsidRPr="00711D6F" w:rsidRDefault="0004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2048" w:type="dxa"/>
          </w:tcPr>
          <w:p w:rsidR="00041E01" w:rsidRPr="00711D6F" w:rsidRDefault="00041E01" w:rsidP="00041E0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041E01" w:rsidRPr="00711D6F" w:rsidRDefault="00041E01" w:rsidP="001C62D9">
            <w:pPr>
              <w:pStyle w:val="a4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С. Ю.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в бизнесе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С. Ю. Савинова, Е. Н. Васильева. - 2-е изд., испр. и доп. - Москва : Юрайт, 2019. - 280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6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-445293</w:t>
              </w:r>
            </w:hyperlink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E01" w:rsidRPr="00711D6F" w:rsidRDefault="00041E01" w:rsidP="001C62D9">
            <w:pPr>
              <w:pStyle w:val="a4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Спивак, В. А.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В. А. Спивак. - Москва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- 301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7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-432902</w:t>
              </w:r>
            </w:hyperlink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1E01" w:rsidRPr="00711D6F" w:rsidRDefault="00041E01" w:rsidP="001C62D9">
            <w:pPr>
              <w:pStyle w:val="a4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Селезнева, Е. В.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Е. В. Селезнева. - Москва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- 429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8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-432099</w:t>
              </w:r>
            </w:hyperlink>
          </w:p>
          <w:p w:rsidR="00041E01" w:rsidRPr="00711D6F" w:rsidRDefault="00041E01" w:rsidP="00041E01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041E01" w:rsidRPr="00711D6F" w:rsidRDefault="00041E01" w:rsidP="001C62D9">
            <w:pPr>
              <w:pStyle w:val="a4"/>
              <w:numPr>
                <w:ilvl w:val="0"/>
                <w:numId w:val="84"/>
              </w:num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Спивак, В. А. Лидерство. Практикум [Электронный ресурс]</w:t>
            </w:r>
            <w:proofErr w:type="gramStart"/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академического бакалавриата / В. А. Спивак. - Москва</w:t>
            </w:r>
            <w:proofErr w:type="gramStart"/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2019. - 361 с. - 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99" w:history="1">
              <w:r w:rsidRPr="00711D6F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www.biblio-online.ru/book/liderstvo-praktikum-433148</w:t>
              </w:r>
            </w:hyperlink>
          </w:p>
          <w:p w:rsidR="00041E01" w:rsidRPr="00711D6F" w:rsidRDefault="00041E01" w:rsidP="001C62D9">
            <w:pPr>
              <w:pStyle w:val="a4"/>
              <w:numPr>
                <w:ilvl w:val="0"/>
                <w:numId w:val="84"/>
              </w:num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А. С. Чернышев [и др.] ; под общей редакцией А. С. Чернышева.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159 с. – Режим доступа: </w:t>
            </w:r>
            <w:hyperlink r:id="rId100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https://www.biblio-online.ru/viewer/psihologiya-liderstva-liderstvo-v-socialnyh-organizaciyah-442248#page/1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1E01" w:rsidRPr="00711D6F" w:rsidRDefault="00041E01" w:rsidP="001C62D9">
            <w:pPr>
              <w:pStyle w:val="a4"/>
              <w:numPr>
                <w:ilvl w:val="0"/>
                <w:numId w:val="8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Бендас, Т. В. Психология лидерства [Электронный ресурс]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В. Бендас. — 2-е изд., испр. и доп. — Москва : Юрайт, 2019. — 502 с.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– Режим доступа: </w:t>
            </w:r>
            <w:hyperlink r:id="rId101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https://www.biblio-online.ru/viewer/psihologiya-liderstva-438206#page/1</w:t>
              </w:r>
            </w:hyperlink>
          </w:p>
        </w:tc>
      </w:tr>
      <w:tr w:rsidR="00041E01" w:rsidTr="000C0BD3">
        <w:tc>
          <w:tcPr>
            <w:tcW w:w="3936" w:type="dxa"/>
          </w:tcPr>
          <w:p w:rsidR="00041E01" w:rsidRPr="00711D6F" w:rsidRDefault="0004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2048" w:type="dxa"/>
          </w:tcPr>
          <w:p w:rsidR="00041E01" w:rsidRPr="00711D6F" w:rsidRDefault="00041E01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1E01" w:rsidRPr="00711D6F" w:rsidRDefault="00041E01" w:rsidP="001C62D9">
            <w:pPr>
              <w:pStyle w:val="a4"/>
              <w:numPr>
                <w:ilvl w:val="3"/>
                <w:numId w:val="8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Спивак, В. А. Деловые коммуникации. Теория и практика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/В. А. Спивак.-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Юрайт, 2019. - 460 с. - Режим доступа: </w:t>
            </w:r>
            <w:hyperlink r:id="rId102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711D6F" w:rsidRDefault="00041E01" w:rsidP="001C62D9">
            <w:pPr>
              <w:pStyle w:val="a4"/>
              <w:numPr>
                <w:ilvl w:val="3"/>
                <w:numId w:val="8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Жеранкова, М. Б. Деловые коммуникации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- 370 с. - Режим доступа: </w:t>
            </w:r>
            <w:hyperlink r:id="rId103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E01" w:rsidRPr="00711D6F" w:rsidRDefault="00041E01" w:rsidP="001C62D9">
            <w:pPr>
              <w:pStyle w:val="a4"/>
              <w:numPr>
                <w:ilvl w:val="3"/>
                <w:numId w:val="8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Ратников, В. П. Деловые коммуникации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527 с. – Режим доступа: </w:t>
            </w:r>
            <w:hyperlink r:id="rId104" w:anchor="page/2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711D6F" w:rsidRDefault="00041E01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41E01" w:rsidRPr="00711D6F" w:rsidRDefault="00041E01" w:rsidP="001C62D9">
            <w:pPr>
              <w:pStyle w:val="a4"/>
              <w:numPr>
                <w:ilvl w:val="6"/>
                <w:numId w:val="8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Дзялошинский, И. М. Деловые коммуникации. Теория и практика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433 с. – Режим доступа: </w:t>
            </w:r>
            <w:hyperlink r:id="rId105" w:anchor="page/2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E01" w:rsidRPr="00711D6F" w:rsidRDefault="00041E01" w:rsidP="001C62D9">
            <w:pPr>
              <w:pStyle w:val="a4"/>
              <w:numPr>
                <w:ilvl w:val="6"/>
                <w:numId w:val="8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Папкова, О. В. Деловые коммуникации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160 с. – Режим доступа: </w:t>
            </w:r>
            <w:hyperlink r:id="rId106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711D6F" w:rsidRDefault="00041E01" w:rsidP="001C62D9">
            <w:pPr>
              <w:pStyle w:val="a4"/>
              <w:numPr>
                <w:ilvl w:val="6"/>
                <w:numId w:val="8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Коноваленко, М. Ю. Деловые коммуникации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Юрайт, 2019. - 476 с. - Режим доступа: </w:t>
            </w:r>
            <w:hyperlink r:id="rId107" w:anchor="page/2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</w:tc>
      </w:tr>
      <w:tr w:rsidR="00041E01" w:rsidTr="000C0BD3">
        <w:tc>
          <w:tcPr>
            <w:tcW w:w="3936" w:type="dxa"/>
          </w:tcPr>
          <w:p w:rsidR="00041E01" w:rsidRPr="00711D6F" w:rsidRDefault="00041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2048" w:type="dxa"/>
          </w:tcPr>
          <w:p w:rsidR="00041E01" w:rsidRPr="00711D6F" w:rsidRDefault="00041E01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1E01" w:rsidRPr="00711D6F" w:rsidRDefault="00041E01" w:rsidP="00184F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Культурология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под ред. А. С. Мамонтова. – 2-е изд., испр. и доп. – Москва : Юрайт, 2019. – 307 с. – Режим доступа: </w:t>
            </w:r>
            <w:hyperlink r:id="rId108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https://www.biblio-online.ru/viewer/kulturologiya-433755#page/1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711D6F" w:rsidRDefault="00041E01" w:rsidP="00184F7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Воронкова, Л. П. Культурология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П. Воронкова. – 2-е изд., испр. и доп. – Москва : Юрайт, 2019. – 202 с. – Режим доступа: </w:t>
            </w:r>
            <w:hyperlink r:id="rId109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https://www.biblio-online.ru/viewer/kulturologiya-437488#page/1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711D6F" w:rsidRDefault="00041E01" w:rsidP="00184F7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Культурология [Электронный ресурс] : учебное пособие для прикладного бакалавриата / О. В. Плебанек [и др.] ;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ед. И. Ф. Кефели. – 2-е изд., испр. и доп. – Москва : Юрайт, 2019. – 165 с. – Режим доступа: </w:t>
            </w:r>
            <w:hyperlink r:id="rId110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https://www.biblio-online.ru/viewer/kulturologiya-434296#page/1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E01" w:rsidRPr="00711D6F" w:rsidRDefault="00041E01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41E01" w:rsidRPr="00711D6F" w:rsidRDefault="00041E01" w:rsidP="00184F7A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Культурология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ред. Ю. Н. Солонина. – 3-е изд., испр. и доп. – Москва : Юрайт, 2019. – 503 с. – Режим доступа: </w:t>
            </w:r>
            <w:hyperlink r:id="rId111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https://www.biblio-online.ru/viewer/kulturologiya-431076#page/1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01" w:rsidRPr="00711D6F" w:rsidRDefault="00041E01" w:rsidP="00184F7A">
            <w:pPr>
              <w:numPr>
                <w:ilvl w:val="0"/>
                <w:numId w:val="14"/>
              </w:numPr>
              <w:contextualSpacing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Багдасарьян, Н. Г. Культурология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Г. Багдасарьян. — 3-е изд., перераб. и доп. — Москва : Юрайт, 2019. — 410 с. – Режим доступа: </w:t>
            </w:r>
            <w:hyperlink r:id="rId112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https://www.biblio-online.ru/viewer/kulturologiya-431109#page/1</w:t>
              </w:r>
            </w:hyperlink>
          </w:p>
          <w:p w:rsidR="00041E01" w:rsidRPr="00711D6F" w:rsidRDefault="00041E01" w:rsidP="00184F7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Викторов, В. В. Культурология [Электронный ресурс] : учебник / В. В. Викторов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зд. доп. – Москва : Вузовский учебник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411 с. – Режим доступа: </w:t>
            </w:r>
            <w:hyperlink r:id="rId113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http://znanium.com/bookread2.php?book=972857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E01" w:rsidRPr="00711D6F" w:rsidRDefault="00041E01" w:rsidP="00184F7A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Штуден, Л. Л. Культурология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/ Л. Л. Штуден, Н. И. Макарова; НГУЭУ. - Новосибирск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2016. – 298 с. – Режим доступа: </w:t>
            </w:r>
            <w:hyperlink r:id="rId114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http://sdo.nsuem.ru/mod/data/view.php?d=198&amp;mode=single&amp;page=46</w:t>
              </w:r>
            </w:hyperlink>
          </w:p>
        </w:tc>
      </w:tr>
      <w:tr w:rsidR="00493FE5" w:rsidTr="000C0BD3">
        <w:tc>
          <w:tcPr>
            <w:tcW w:w="3936" w:type="dxa"/>
          </w:tcPr>
          <w:p w:rsidR="00493FE5" w:rsidRPr="00711D6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048" w:type="dxa"/>
          </w:tcPr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Сковиков, А. К.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 / А. К. Сковиков.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575 с. – Режим доступа: </w:t>
            </w:r>
            <w:hyperlink r:id="rId115" w:tgtFrame="_blank" w:history="1">
              <w:r w:rsidRPr="00711D6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https://www.biblio-online.ru/bcode/436453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Ивин, А. А.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А. Ивин. — 4-е изд., испр. и доп. — Москва : Юрайт, 2019. — 387 с. – Режим доступа: </w:t>
            </w:r>
            <w:hyperlink r:id="rId116" w:tgtFrame="_blank" w:history="1">
              <w:r w:rsidRPr="00711D6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https://www.biblio-online.ru/bcode/431850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Светлов, В. А.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Логика. Современный курс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В. А. Светлов. — 2-е изд., испр. и доп. — Москва : Юрайт, 2019. — 403 с. – Режим доступа:</w:t>
            </w:r>
            <w:hyperlink r:id="rId117" w:tgtFrame="_blank" w:history="1">
              <w:r w:rsidRPr="00711D6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https://www.biblio-online.ru/bcode/438306</w:t>
              </w:r>
            </w:hyperlink>
            <w:r w:rsidRPr="00711D6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Михайлов, К. А.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К. А. Михайлов. — 3-е изд., испр. и доп. — Москва : Юрайт, 2019. — 467 с. – Режим доступа: </w:t>
            </w:r>
            <w:hyperlink r:id="rId118" w:tgtFrame="_blank" w:history="1">
              <w:r w:rsidRPr="00711D6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https://www.biblio-online.ru/bcode/431905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Хоменко, И. В.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И. В. Хоменко.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192 с. – Режим доступа: </w:t>
            </w:r>
            <w:hyperlink r:id="rId119" w:tgtFrame="_blank" w:history="1">
              <w:r w:rsidRPr="00711D6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https://www.biblio-online.ru/bcode/431777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Егоров, А. Г.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специалитета / А. Г. Егоров, Ю. А. Грибер. — 3-е изд., испр. и доп. — Москва : Юрайт, 2019. — 143 с. – Режим доступа:  </w:t>
            </w:r>
            <w:hyperlink r:id="rId120" w:tgtFrame="_blank" w:history="1">
              <w:r w:rsidRPr="00711D6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https://www.biblio-online.ru/bcode/429128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93FE5" w:rsidTr="000C0BD3">
        <w:tc>
          <w:tcPr>
            <w:tcW w:w="3936" w:type="dxa"/>
          </w:tcPr>
          <w:p w:rsidR="00493FE5" w:rsidRPr="00711D6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Политология</w:t>
            </w:r>
          </w:p>
        </w:tc>
        <w:tc>
          <w:tcPr>
            <w:tcW w:w="12048" w:type="dxa"/>
          </w:tcPr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Политология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под ред. В. А. Ачкасова, В. А. Гуторова. – 3-е изд., испр. и доп. – Москва : Юрайт, 2019. – 404 с. – Режим доступа: </w:t>
            </w:r>
            <w:hyperlink r:id="rId121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https://www.biblio-online.ru/viewer/politologiya-433577#page/1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3FE5" w:rsidRPr="00711D6F" w:rsidRDefault="00493FE5" w:rsidP="001C62D9">
            <w:pPr>
              <w:numPr>
                <w:ilvl w:val="0"/>
                <w:numId w:val="8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Слизовский, Д. Е. Политология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Д. Е. Слизовский, Н. В. Шуленина. – 2-е изд., испр. и доп. – Москва : Юрайт, 2019. – 156 с. – Режим доступа: </w:t>
            </w:r>
            <w:hyperlink r:id="rId122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https://www.biblio-online.ru/viewer/politologiya-434373#page/1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1C62D9">
            <w:pPr>
              <w:numPr>
                <w:ilvl w:val="0"/>
                <w:numId w:val="8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Гаджиев, К. С. Политология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К. С. Гаджиев. — 5-е изд., перераб. и доп. — Москва : Юрайт, 2019. — 424 с. – Режим доступа: </w:t>
            </w:r>
            <w:hyperlink r:id="rId123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https://www.biblio-online.ru/viewer/politologiya-431084#page/1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Гаджиев, К. С. Политология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К. С. Гаджиев, Э. Н. Примова.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 2017. – 384 с. – Режим доступа: </w:t>
            </w:r>
            <w:hyperlink r:id="rId124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http://znanium.com/bookread2.php?book=814428#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1C62D9">
            <w:pPr>
              <w:numPr>
                <w:ilvl w:val="0"/>
                <w:numId w:val="8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Стегний, В. Н. Политология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Н. Стегний. – 3-е изд., испр. и доп. – Москва : Юрайт, 2019. – 122 с. – Режим доступа: </w:t>
            </w:r>
            <w:hyperlink r:id="rId125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https://www.biblio-online.ru/viewer/politologiya-438384#page/1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1C62D9">
            <w:pPr>
              <w:numPr>
                <w:ilvl w:val="0"/>
                <w:numId w:val="8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Политология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под ред. В. С. Комаровского. – 3-е изд., перераб. и доп. – Москва : Юрайт, 2019. – 334 с. – Режим доступа: </w:t>
            </w:r>
            <w:hyperlink r:id="rId126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https://www.biblio-online.ru/viewer/politologiya-433582#page/1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Организационное поведение</w:t>
            </w:r>
          </w:p>
        </w:tc>
        <w:tc>
          <w:tcPr>
            <w:tcW w:w="12048" w:type="dxa"/>
          </w:tcPr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327D" w:rsidRPr="00711D6F" w:rsidRDefault="005F327D" w:rsidP="005B5E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0A79" w:rsidRPr="00711D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рофеева Л. И. Организационное</w:t>
            </w:r>
            <w:r w:rsidR="00850A79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[Электронный ресурс]</w:t>
            </w:r>
            <w:proofErr w:type="gramStart"/>
            <w:r w:rsidR="00850A79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И. Дорофеев</w:t>
            </w:r>
            <w:r w:rsidR="00850A79" w:rsidRPr="00711D6F">
              <w:rPr>
                <w:rFonts w:ascii="Times New Roman" w:hAnsi="Times New Roman" w:cs="Times New Roman"/>
                <w:sz w:val="24"/>
                <w:szCs w:val="24"/>
              </w:rPr>
              <w:t>а. – 2-е изд., испр. и доп. – Москва :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 – 3</w:t>
            </w:r>
            <w:r w:rsidR="00850A79" w:rsidRPr="00711D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- </w:t>
            </w:r>
            <w:hyperlink r:id="rId127" w:anchor="page/1" w:history="1">
              <w:r w:rsidR="00850A79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https://www.biblio-online.ru/viewer/organizacionnoe-povedenie-434452#page/1</w:t>
              </w:r>
            </w:hyperlink>
          </w:p>
          <w:p w:rsidR="00850A79" w:rsidRPr="00711D6F" w:rsidRDefault="005F327D" w:rsidP="005B5E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Голубкова О. А. Организационное поведение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А. Голубкова, С. В. Сатиков</w:t>
            </w:r>
            <w:r w:rsidR="00850A79" w:rsidRPr="00711D6F">
              <w:rPr>
                <w:rFonts w:ascii="Times New Roman" w:hAnsi="Times New Roman" w:cs="Times New Roman"/>
                <w:sz w:val="24"/>
                <w:szCs w:val="24"/>
              </w:rPr>
              <w:t>а. – 2-е изд., испр.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50A79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223 с. – Режим доступа: </w:t>
            </w:r>
            <w:hyperlink r:id="rId128" w:anchor="page/1" w:history="1">
              <w:r w:rsidR="00850A79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https://www.biblio-online.ru/viewer/organizacionnoe-povedenie-433914#page/1</w:t>
              </w:r>
            </w:hyperlink>
          </w:p>
          <w:p w:rsidR="005F327D" w:rsidRPr="00711D6F" w:rsidRDefault="005F327D" w:rsidP="005B5E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Литвинюк А. А. Организационное поведение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А. А Литвинюк. </w:t>
            </w:r>
            <w:r w:rsidR="00850A79" w:rsidRPr="00711D6F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50A79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527 с. – Режим доступа: </w:t>
            </w:r>
            <w:hyperlink r:id="rId129" w:anchor="page/1" w:history="1">
              <w:r w:rsidR="00850A79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https://www.biblio-online.ru/viewer/organizacionnoe-povedenie-425237#page/1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711D6F" w:rsidRDefault="005F327D" w:rsidP="005B5E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Мкртычян Г. А. Организационное поведение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</w:t>
            </w:r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>алавриата / Г. К. Мкртычян.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237 с. – Режим доступа:  </w:t>
            </w:r>
            <w:hyperlink r:id="rId130" w:anchor="page/1" w:history="1">
              <w:r w:rsidR="008B530D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https://www.biblio-online.ru/viewer/organizacionnoe-povedenie-433912#page/1</w:t>
              </w:r>
            </w:hyperlink>
          </w:p>
          <w:p w:rsidR="005F327D" w:rsidRPr="00711D6F" w:rsidRDefault="005F327D" w:rsidP="005B5E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</w:t>
            </w:r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>а / под ред. С. А. Баркова.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</w:t>
            </w:r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>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453 с. – Режим доступа:  </w:t>
            </w:r>
            <w:hyperlink r:id="rId131" w:anchor="page/1" w:history="1">
              <w:r w:rsidR="008B530D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https://www.biblio-online.ru/viewer/organizacionnoe-povedenie-432836#page/1</w:t>
              </w:r>
            </w:hyperlink>
          </w:p>
          <w:p w:rsidR="005F327D" w:rsidRPr="00711D6F" w:rsidRDefault="005F327D" w:rsidP="008B530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Спивак В. А. Организационное поведение</w:t>
            </w:r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</w:t>
            </w:r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>акалавриата / В. А. Спивак.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207 с. – Режим доступа:  </w:t>
            </w:r>
            <w:hyperlink r:id="rId132" w:anchor="page/1" w:history="1">
              <w:r w:rsidR="008B530D"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https://www.biblio-online.ru/viewer/organizacionnoe-povedenie-431787#page/1</w:t>
              </w:r>
            </w:hyperlink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30D" w:rsidRPr="00711D6F" w:rsidRDefault="005F327D" w:rsidP="008B530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Фролов Ю. В. Теория организации и организационное поведение. Методология организа</w:t>
            </w:r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>ции [Электронный ресурс]</w:t>
            </w:r>
            <w:proofErr w:type="gramStart"/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Ю. В. Фролов. – 2-е изд., исп</w:t>
            </w:r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>р.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B530D" w:rsidRPr="00711D6F">
              <w:rPr>
                <w:rFonts w:ascii="Times New Roman" w:hAnsi="Times New Roman" w:cs="Times New Roman"/>
                <w:sz w:val="24"/>
                <w:szCs w:val="24"/>
              </w:rPr>
              <w:t>Юрайт, 2019. – 116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133" w:anchor="page/1" w:history="1">
              <w:r w:rsidR="008B530D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https://www.biblio-online.ru/viewer/teoriya-organizacii-i-organizacionnoe-povedenie-metodologiya-organizacii-437775#page/1</w:t>
              </w:r>
            </w:hyperlink>
          </w:p>
          <w:p w:rsidR="005F327D" w:rsidRPr="00711D6F" w:rsidRDefault="008B530D" w:rsidP="008B530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Лапыгин, Ю. Н. Теория организации и организационное поведение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 Н. Лапыгин. - 2-е изд., испр. и доп. — Москва : ИНФРА-М, 2019. — 360 с. 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</w:t>
            </w:r>
            <w:hyperlink r:id="rId134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http://znanium.com/bookread2.php?book=1039196</w:t>
              </w:r>
            </w:hyperlink>
          </w:p>
        </w:tc>
      </w:tr>
      <w:tr w:rsidR="00493FE5" w:rsidTr="000C0BD3">
        <w:tc>
          <w:tcPr>
            <w:tcW w:w="3936" w:type="dxa"/>
          </w:tcPr>
          <w:p w:rsidR="00493FE5" w:rsidRPr="00711D6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2048" w:type="dxa"/>
          </w:tcPr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Статистика.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135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3FE5" w:rsidRPr="00711D6F" w:rsidRDefault="00493FE5" w:rsidP="001C62D9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Глинский, В. В. Статистика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– 4-е изд., перераб. и доп. – Москва : ИНФРА-М, 2018. – 355 с. – Режим доступа: </w:t>
            </w:r>
            <w:hyperlink r:id="rId136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1C62D9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Долгова, В. Н. Статистика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Н. Долгова, Т. Ю. Медведева. — 2-е изд., перераб. и доп. — Москва : Юрайт, 2019. — 626 с. – Режим доступа: </w:t>
            </w:r>
            <w:hyperlink r:id="rId137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711D6F" w:rsidRDefault="00493FE5" w:rsidP="005B5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1. Теория статистики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275 с. – Режим доступа: </w:t>
            </w:r>
            <w:hyperlink r:id="rId138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https://www.biblio-online.ru/viewer/statistika-v-2-t-tom-1-teoriya-statistiki-432972#page/1</w:t>
              </w:r>
            </w:hyperlink>
          </w:p>
          <w:p w:rsidR="00493FE5" w:rsidRPr="00711D6F" w:rsidRDefault="00493FE5" w:rsidP="005B5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2. Социально-экономическая статистика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473 с.– Режим доступа: </w:t>
            </w:r>
            <w:hyperlink r:id="rId139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5B5E3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Балдин, К. В. Общая теория статистики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В. Балдин, А. В. Рукосуев. – 2-е изд. – Москва : Дашков и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2017. – 312 с. – Режим доступа: </w:t>
            </w:r>
            <w:hyperlink r:id="rId140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http://znanium.com/bookread2.php?book=415208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3FE5" w:rsidRPr="00711D6F" w:rsidRDefault="00493FE5" w:rsidP="005B5E30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Статистика. В 2 ч. Ч. 1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редакцией В. С. Мхитаряна. — 2-е изд., перераб. и доп. — Москва : Юрайт, 2019. — 249 с. – Режим доступа: </w:t>
            </w:r>
            <w:hyperlink r:id="rId141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https://www.biblio-online.ru/viewer/statistika-v-2-ch-chast-1-442401#page/1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B0034A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Статистика. В 2 ч. Ч</w:t>
            </w:r>
            <w:r w:rsidR="00E2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С. Мхитарян [и др.] ; под ред</w:t>
            </w:r>
            <w:r w:rsidR="00B00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В. С. Мхитаряна. — 2-е изд., перераб. и доп. — Москва : Юрайт, 2019. — 270 с. – Режим доступа: </w:t>
            </w:r>
            <w:hyperlink r:id="rId142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https://www.biblio-online.ru/viewer/statistika-v-2-ch-chast-2-442402#page/1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FE5" w:rsidTr="000C0BD3">
        <w:tc>
          <w:tcPr>
            <w:tcW w:w="3936" w:type="dxa"/>
          </w:tcPr>
          <w:p w:rsidR="00493FE5" w:rsidRPr="00711D6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Экономико-статистическое моделирование бизнес-процессов и систем</w:t>
            </w:r>
          </w:p>
        </w:tc>
        <w:tc>
          <w:tcPr>
            <w:tcW w:w="12048" w:type="dxa"/>
          </w:tcPr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и систем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редакцией Е. В. Стельмашонок.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289 с. – Режим доступа:   </w:t>
            </w:r>
            <w:hyperlink r:id="rId143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https://www.biblio-online.ru/viewer/modelirovanie-processov-i-sistem-433623#page/1</w:t>
              </w:r>
            </w:hyperlink>
          </w:p>
          <w:p w:rsidR="00493FE5" w:rsidRPr="00711D6F" w:rsidRDefault="00493FE5" w:rsidP="001C62D9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Н. Волкова [и др.] ; под ред</w:t>
            </w:r>
            <w:r w:rsidR="00B00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В. Н. Волковой, В. Н. Козлова.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450 с. — Режим доступа: </w:t>
            </w:r>
            <w:hyperlink r:id="rId144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https://www.biblio-online.ru/viewer/modelirovanie-sistem-i-processov-436458#page/1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Куприянов, Ю. В. Модели и методы диагностики состояния бизнес-систем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В. Куприянов, Е. А. Кутлунин. — 2-е изд., испр. и доп. — Москва : Юрайт, 2019. — 128 с. — Режим доступа: </w:t>
            </w:r>
            <w:hyperlink r:id="rId145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https://www.biblio-online.ru/viewer/modeli-i-metody-diagnostiki-sostoyaniya-biznes-sistem-441731#page/1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Статистика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— 4-е изд., перераб. и доп. — Москва : ИНФРА-М, 2018. — 355 с. - Режим доступа: </w:t>
            </w:r>
            <w:hyperlink r:id="rId146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http://znanium.com/catalog/product/941774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процессов. Практикум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Н. Волкова [и др.] ; под ред. В. Н. Волковой.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295 с. — Режим доступа: </w:t>
            </w:r>
            <w:hyperlink r:id="rId147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https://www.biblio-online.ru/viewer/modelirovanie-sistem-i-processov-praktikum-436475#page/1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Каменнова, М. С. Моделирование бизнес-процессов. В 2 ч. Ч. 1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282 с. — Режим доступа: </w:t>
            </w:r>
            <w:hyperlink r:id="rId148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https://www.biblio-online.ru/viewer/modelirovanie-biznes-processov-v-2-ch-chast-1-431307#page/1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Каменнова, М. С. Моделирование бизнес-процессов. В 2 ч. Ч. 2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228 с. — Режим доступа: </w:t>
            </w:r>
            <w:hyperlink r:id="rId149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https://www.biblio-online.ru/viewer/modelirovanie-biznes-processov-v-2-ch-chast-2-444022#page/1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FE5" w:rsidTr="000C0BD3">
        <w:tc>
          <w:tcPr>
            <w:tcW w:w="3936" w:type="dxa"/>
          </w:tcPr>
          <w:p w:rsidR="00493FE5" w:rsidRPr="00711D6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2048" w:type="dxa"/>
          </w:tcPr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3FE5" w:rsidRPr="00711D6F" w:rsidRDefault="00493FE5" w:rsidP="005B5E3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Зенков, А. В Методы оптимальных решений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В. Зенков.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201 с. – Режим доступа: </w:t>
            </w:r>
            <w:hyperlink r:id="rId150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https://www.biblio-online.ru/viewer/metody-optimalnyh-resheniy-441342#page/1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5B5E3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Бородин, А. В. Методы оптимальных реше</w:t>
            </w:r>
            <w:r w:rsidR="00B0034A">
              <w:rPr>
                <w:rFonts w:ascii="Times New Roman" w:hAnsi="Times New Roman" w:cs="Times New Roman"/>
                <w:sz w:val="24"/>
                <w:szCs w:val="24"/>
              </w:rPr>
              <w:t>ний [Электронный ресурс]</w:t>
            </w:r>
            <w:proofErr w:type="gramStart"/>
            <w:r w:rsidR="00B003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03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</w:t>
            </w:r>
            <w:r w:rsidR="00B0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В. Бородин, К.</w:t>
            </w:r>
            <w:r w:rsidR="00B0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В. Пителинский.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203 с. – Режим доступа: </w:t>
            </w:r>
            <w:hyperlink r:id="rId15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http://znanium.com/bookread2.php?book=962150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5B5E30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Барабаш, С. Б. Методы принятия оптимальных решений в экономике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С. Б. Барабаш ; НГУЭУ. – 2-е изд., испр. и доп. – Новосибирск : [Издательство НГУЭУ], 2017. – 353 с. – Режим доступа: </w:t>
            </w:r>
            <w:hyperlink r:id="rId152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http://sdo.nsuem.ru/mod/data/view.php?d=198&amp;mode=single&amp;page=6</w:t>
              </w:r>
            </w:hyperlink>
          </w:p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711D6F" w:rsidRDefault="00493FE5" w:rsidP="005B5E30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Мастяева, И. Н. Методы оптимальных решений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Мастяева И.</w:t>
            </w:r>
            <w:r w:rsidR="00B0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Н., Горемыкина Г.</w:t>
            </w:r>
            <w:r w:rsidR="00B0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И., Семенихина О.</w:t>
            </w:r>
            <w:r w:rsidR="00B0034A">
              <w:rPr>
                <w:rFonts w:ascii="Times New Roman" w:hAnsi="Times New Roman" w:cs="Times New Roman"/>
                <w:sz w:val="24"/>
                <w:szCs w:val="24"/>
              </w:rPr>
              <w:t xml:space="preserve"> Н. -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КУРС, ИНФРА-М, 2018. - 384 с. – Режим доступа: </w:t>
            </w:r>
            <w:hyperlink r:id="rId153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http://znanium.com/bookread2.php?book=944821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5B5E30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Балдин, К. В. Методы оптимальных решений [Электронный ресурс] : учебник / К. В. Балдин, В. И. Башлыков, А. В. Рукосуев ;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ед. К. В. Балдина. - 4-е изд., стер. -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2015. - 328 с. – Режим доступа: </w:t>
            </w:r>
            <w:hyperlink r:id="rId154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http://znanium.com/bookread2.php?book=1035891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5B5E30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 [Электронный ресурс] : практикум : в 2 ч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Ч. 1. / С. Б. Барабаш, А. Е. Бахтин, И. А. Быкадоров и др.]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НГУЭУ. - Новосибирск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2015. - 158, [1] с. – Режим доступа: </w:t>
            </w:r>
            <w:hyperlink r:id="rId155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http://sdo.nsuem.ru/mod/data/view.php?d=198&amp;mode=single&amp;page=77</w:t>
              </w:r>
            </w:hyperlink>
          </w:p>
          <w:p w:rsidR="00493FE5" w:rsidRPr="00711D6F" w:rsidRDefault="00493FE5" w:rsidP="005B5E30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 [Электронн</w:t>
            </w:r>
            <w:r w:rsidR="00B0034A">
              <w:rPr>
                <w:rFonts w:ascii="Times New Roman" w:hAnsi="Times New Roman" w:cs="Times New Roman"/>
                <w:sz w:val="24"/>
                <w:szCs w:val="24"/>
              </w:rPr>
              <w:t>ый ресурс]</w:t>
            </w:r>
            <w:proofErr w:type="gramStart"/>
            <w:r w:rsidR="00B003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034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: в 2 ч.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Ч. 2. / С. Б. Барабаш, А. Е. Бахтин, И. А. Быкадоров </w:t>
            </w:r>
            <w:r w:rsidR="00B0034A" w:rsidRPr="00B0034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 др.]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НГУЭУ. - Новосибирск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2017. - 180 с. – Режим доступа: </w:t>
            </w:r>
            <w:hyperlink r:id="rId156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http://sdo.nsuem.ru/mod/data/view.php?d=198&amp;mode=single&amp;page=76</w:t>
              </w:r>
            </w:hyperlink>
          </w:p>
        </w:tc>
      </w:tr>
      <w:tr w:rsidR="00493FE5" w:rsidTr="000C0BD3">
        <w:tc>
          <w:tcPr>
            <w:tcW w:w="3936" w:type="dxa"/>
          </w:tcPr>
          <w:p w:rsidR="00493FE5" w:rsidRPr="00711D6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2048" w:type="dxa"/>
          </w:tcPr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3FE5" w:rsidRPr="00711D6F" w:rsidRDefault="00493FE5" w:rsidP="001C62D9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Боброва, О. С. Основы бизнеса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С. Боброва, С. И. Цыбуков, И. А. Бобров.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330 с. – Режим доступа: </w:t>
            </w:r>
            <w:hyperlink r:id="rId157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https://www.biblio-online.ru/viewer/osnovy-biznesa-433141#page/1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1C62D9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Чеберко, Е. Ф. Основы предпринимательской деятельности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219 с. – Режим доступа: </w:t>
            </w:r>
            <w:hyperlink r:id="rId158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https://www.biblio-online.ru/viewer/osnovy-predprinimatelskoy-deyatelnosti-434188#page/1</w:t>
              </w:r>
            </w:hyperlink>
          </w:p>
          <w:p w:rsidR="00493FE5" w:rsidRPr="00711D6F" w:rsidRDefault="00493FE5" w:rsidP="001C62D9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Чеберко, Е. Ф. Основы предпринимательской деятельности. История предпринимательства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420 с. – Режим доступа: </w:t>
            </w:r>
            <w:hyperlink r:id="rId159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https://www.biblio-online.ru/viewer/osnovy-predprinimatelskoy-deyatelnosti-istoriya-predprinimatelstva-432939#page/1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93FE5" w:rsidRPr="00711D6F" w:rsidRDefault="00493FE5" w:rsidP="001C62D9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Кузьмина, Е. Е. Организация предпринимательской деятельности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Е. Е. Кузьмина, Л. П. Кузьмина. – 2-е изд., перераб. и доп. – Москва : Юрайт, 2019. – 417 с. – Режим доступа: </w:t>
            </w:r>
            <w:hyperlink r:id="rId160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https://www.biblio-online.ru/viewer/organizaciya-predprinimatelskoy-deyatelnosti-431915#page/1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3FE5" w:rsidRPr="00711D6F" w:rsidRDefault="00493FE5" w:rsidP="001C62D9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Ананьева, Н. В. Основы предпринимательства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Ананьева Н. В. – Красноярск : СФУ, 2016. - 128 с.– Режим доступа: </w:t>
            </w:r>
            <w:hyperlink r:id="rId16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http://znanium.com/bookread2.php?book=967635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FE5" w:rsidRPr="00711D6F" w:rsidRDefault="00493FE5" w:rsidP="001C62D9">
            <w:pPr>
              <w:numPr>
                <w:ilvl w:val="0"/>
                <w:numId w:val="9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Лапуста, М. Г. Предпринимательство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Г. Лапуста. – Изд. испр.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384 с. – Режим доступа: </w:t>
            </w:r>
            <w:hyperlink r:id="rId162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http://znanium.com/bookread2.php?book=1002467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FE5" w:rsidTr="000C0BD3">
        <w:tc>
          <w:tcPr>
            <w:tcW w:w="3936" w:type="dxa"/>
          </w:tcPr>
          <w:p w:rsidR="00493FE5" w:rsidRPr="00711D6F" w:rsidRDefault="0049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2048" w:type="dxa"/>
          </w:tcPr>
          <w:p w:rsidR="00493FE5" w:rsidRPr="00711D6F" w:rsidRDefault="00493FE5" w:rsidP="002519DE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Кравченко, Т. К.</w:t>
            </w:r>
            <w:r w:rsidRPr="00711D6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К. Кравченко, Д. В. Исаев.- Москва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- 292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3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-433434</w:t>
              </w:r>
            </w:hyperlink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Аксенов, К. А.</w:t>
            </w:r>
            <w:r w:rsidRPr="00711D6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решений. В 2 ч. Ч. 1</w:t>
            </w:r>
            <w:r w:rsidR="00B003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К. А. Аксенов, Н. В. Гончарова ; под науч. ред. Л. Г. Доросинского. - Москва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- 103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4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-1-442032</w:t>
              </w:r>
            </w:hyperlink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решений. В 2 ч. Ч. 2</w:t>
            </w:r>
            <w:r w:rsidR="00B003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К. А. Аксенов, Н. В. Гончарова, О. П. Аксенова ; под науч</w:t>
            </w:r>
            <w:r w:rsidR="00B003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ред</w:t>
            </w:r>
            <w:r w:rsidR="00B0034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Л. Г. Доросинского. - Москва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- 126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5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-2-442053</w:t>
              </w:r>
            </w:hyperlink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FE5" w:rsidRPr="00711D6F" w:rsidRDefault="00493FE5" w:rsidP="002519D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Болотова, Л. С.</w:t>
            </w:r>
            <w:r w:rsidRPr="00711D6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решений. В 2 ч. Ч. 1 [Электронный ресурс]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Л. С. Болотова ; ответственный редактор В. Н. Волкова, Э. С. Болотов. - Москва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- 257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6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-1-436476</w:t>
              </w:r>
            </w:hyperlink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FE5" w:rsidRPr="00711D6F" w:rsidRDefault="00493FE5" w:rsidP="001C62D9">
            <w:pPr>
              <w:pStyle w:val="a4"/>
              <w:numPr>
                <w:ilvl w:val="0"/>
                <w:numId w:val="9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</w:t>
            </w:r>
            <w:r w:rsidRPr="00711D6F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принятия решений. В 2 т. Т. 2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магистратуры / В. Г. Халин [и др.] ; отв. ред. В. Г. Халин. - Москва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- 431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7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-2-434147</w:t>
              </w:r>
            </w:hyperlink>
          </w:p>
          <w:p w:rsidR="00493FE5" w:rsidRPr="00711D6F" w:rsidRDefault="00493FE5" w:rsidP="001C62D9">
            <w:pPr>
              <w:pStyle w:val="a4"/>
              <w:numPr>
                <w:ilvl w:val="0"/>
                <w:numId w:val="9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Карпов, А. В.</w:t>
            </w:r>
            <w:r w:rsidRPr="00711D6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А. В. Карпов. - 2-е изд., испр. и доп. - Москва : Юрайт, 2019. - 155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8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psihologiya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professionalnoy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-430909</w:t>
              </w:r>
            </w:hyperlink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менеджмент</w:t>
            </w:r>
          </w:p>
        </w:tc>
        <w:tc>
          <w:tcPr>
            <w:tcW w:w="12048" w:type="dxa"/>
          </w:tcPr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21558" w:rsidRPr="00711D6F" w:rsidRDefault="00121558" w:rsidP="005B5E3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Екимова, К. В. 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 [Электронный ресурс]</w:t>
            </w:r>
            <w:proofErr w:type="gramStart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К. В. Екимова, И. П. Сав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ельева, К. В. Кардапольцев. – Москва</w:t>
            </w:r>
            <w:proofErr w:type="gramStart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381 с. – Режим доступа: </w:t>
            </w:r>
            <w:hyperlink r:id="rId169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https://www.biblio-online.ru/viewer/finansovyy-menedzhment-426175#page/1</w:t>
              </w:r>
            </w:hyperlink>
          </w:p>
          <w:p w:rsidR="00121558" w:rsidRPr="00711D6F" w:rsidRDefault="005F327D" w:rsidP="005B5E3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Лукасевич И. Я. Финансовый менеджмент. В 2 ч. Часть 1. Основные понятия, методы и концепции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Я. Лукасевич. </w:t>
            </w:r>
            <w:r w:rsidR="00121558" w:rsidRPr="00711D6F">
              <w:rPr>
                <w:rFonts w:ascii="Times New Roman" w:hAnsi="Times New Roman" w:cs="Times New Roman"/>
                <w:sz w:val="24"/>
                <w:szCs w:val="24"/>
              </w:rPr>
              <w:t>– 4-е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121558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377 с. – Режим доступа: </w:t>
            </w:r>
            <w:hyperlink r:id="rId170" w:anchor="page/1" w:history="1">
              <w:r w:rsidR="00121558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https://www.biblio-online.ru/viewer/finansovyy-menedzhment-v-2-ch-chast-1-osnovnye-ponyatiya-metody-i-koncepcii-432014#page/1</w:t>
              </w:r>
            </w:hyperlink>
          </w:p>
          <w:p w:rsidR="00121558" w:rsidRPr="00711D6F" w:rsidRDefault="005F327D" w:rsidP="00B95E4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Лукасевич И. Я. Финансовый менеджмент. В 2 ч. Часть 2. Инвестиционная и финансовая политика фирмы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Я. Лукасевич. – 4-е изд., пере</w:t>
            </w:r>
            <w:r w:rsidR="00121558" w:rsidRPr="00711D6F">
              <w:rPr>
                <w:rFonts w:ascii="Times New Roman" w:hAnsi="Times New Roman" w:cs="Times New Roman"/>
                <w:sz w:val="24"/>
                <w:szCs w:val="24"/>
              </w:rPr>
              <w:t>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121558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304 с. – Режим доступа: </w:t>
            </w:r>
            <w:hyperlink r:id="rId171" w:anchor="page/1" w:history="1">
              <w:r w:rsidR="00121558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https://www.biblio-online.ru/viewer/finansovyy-menedzhment-v-2-ch-chast-2-investicionnaya-i-finansovaya-politika-firmy-438662#page/1</w:t>
              </w:r>
            </w:hyperlink>
          </w:p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711D6F" w:rsidRDefault="005F327D" w:rsidP="005B5E3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Незамайкин В. Н. Финансовый 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Н. </w:t>
            </w:r>
            <w:r w:rsidR="00443893" w:rsidRPr="00711D6F">
              <w:rPr>
                <w:rFonts w:ascii="Times New Roman" w:hAnsi="Times New Roman" w:cs="Times New Roman"/>
                <w:sz w:val="24"/>
                <w:szCs w:val="24"/>
              </w:rPr>
              <w:t>Незамайкин, И. Л. Юрзинова.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893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467 с. – Режим доступа:  </w:t>
            </w:r>
            <w:hyperlink r:id="rId172" w:anchor="page/1" w:history="1">
              <w:r w:rsidR="00443893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https://www.biblio-online.ru/viewer/finansovyy-menedzhment-425835#page/1</w:t>
              </w:r>
            </w:hyperlink>
          </w:p>
          <w:p w:rsidR="00443893" w:rsidRPr="00711D6F" w:rsidRDefault="005F327D" w:rsidP="005B5E30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Погодина Т. В. Финансовый 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</w:t>
            </w:r>
            <w:r w:rsidR="00443893" w:rsidRPr="00711D6F">
              <w:rPr>
                <w:rFonts w:ascii="Times New Roman" w:hAnsi="Times New Roman" w:cs="Times New Roman"/>
                <w:sz w:val="24"/>
                <w:szCs w:val="24"/>
              </w:rPr>
              <w:t>/ Т. В. Погодина.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893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351 с. – Режим доступа:  </w:t>
            </w:r>
            <w:hyperlink r:id="rId173" w:anchor="page/1" w:history="1">
              <w:r w:rsidR="00443893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https://www.biblio-online.ru/viewer/finansovyy-menedzhment-433130#page/1</w:t>
              </w:r>
            </w:hyperlink>
          </w:p>
          <w:p w:rsidR="00443893" w:rsidRPr="00711D6F" w:rsidRDefault="005F327D" w:rsidP="00443893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Финансовый менед</w:t>
            </w:r>
            <w:r w:rsidR="00443893" w:rsidRPr="00711D6F">
              <w:rPr>
                <w:rFonts w:ascii="Times New Roman" w:hAnsi="Times New Roman" w:cs="Times New Roman"/>
                <w:sz w:val="24"/>
                <w:szCs w:val="24"/>
              </w:rPr>
              <w:t>жмент: проблемы и решения. В 2 ч. Ч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 1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</w:t>
            </w:r>
            <w:r w:rsidR="00443893" w:rsidRPr="00711D6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ред. А. З. Бобылев</w:t>
            </w:r>
            <w:r w:rsidR="00443893" w:rsidRPr="00711D6F">
              <w:rPr>
                <w:rFonts w:ascii="Times New Roman" w:hAnsi="Times New Roman" w:cs="Times New Roman"/>
                <w:sz w:val="24"/>
                <w:szCs w:val="24"/>
              </w:rPr>
              <w:t>а. – 3-е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443893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 – 5</w:t>
            </w:r>
            <w:r w:rsidR="00443893" w:rsidRPr="00711D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174" w:anchor="page/1" w:history="1">
              <w:r w:rsidR="00443893"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https://www.biblio-online.ru/viewer/finansovyy-menedzhment-problemy-i-resheniya-v-2-ch-chast-1-431584#page/1</w:t>
              </w:r>
            </w:hyperlink>
          </w:p>
          <w:p w:rsidR="005F327D" w:rsidRPr="00711D6F" w:rsidRDefault="003E16F6" w:rsidP="003E16F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решения. В 2 ч. Ч. 2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под ред. А. З. Бобылева. – 3-е изд., перераб. и доп. – Москва : Юрайт, 2019. – 328 с. – Режим доступа:  </w:t>
            </w:r>
            <w:hyperlink r:id="rId175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https://www.biblio-online.ru/viewer/finansovyy-menedzhment-problemy-i-resheniya-v-2-ch-chast-2-429471#page/1</w:t>
              </w:r>
            </w:hyperlink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</w:tc>
        <w:tc>
          <w:tcPr>
            <w:tcW w:w="12048" w:type="dxa"/>
          </w:tcPr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60F45" w:rsidRPr="00711D6F" w:rsidRDefault="005F327D" w:rsidP="005B5E3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Гребенников П. И. Корпоративные финансы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П. И. Гребенников, Л. С. Тарасевич. </w:t>
            </w:r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252 с. – Режим доступа: </w:t>
            </w:r>
            <w:hyperlink r:id="rId176" w:anchor="page/1" w:history="1">
              <w:r w:rsidR="00760F45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https://www.biblio-online.ru/viewer/korporativnye-finansy-426901#page/1</w:t>
              </w:r>
            </w:hyperlink>
          </w:p>
          <w:p w:rsidR="00760F45" w:rsidRPr="00711D6F" w:rsidRDefault="005F327D" w:rsidP="005B5E3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Леонтьев В. Е. Корпоративные финансы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Леонтьев, В. В. Бочаров, Н. П. Радковская. </w:t>
            </w:r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>– 3-е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354 с. – Режим доступа: </w:t>
            </w:r>
            <w:hyperlink r:id="rId177" w:anchor="page/1" w:history="1">
              <w:r w:rsidR="00760F45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https://www.biblio-online.ru/viewer/korporativnye-finansy-432119#page/1</w:t>
              </w:r>
            </w:hyperlink>
          </w:p>
          <w:p w:rsidR="005F327D" w:rsidRPr="00711D6F" w:rsidRDefault="005F327D" w:rsidP="005B5E3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Корпоративные фина</w:t>
            </w:r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>нсы [Электронный ресурс] :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п</w:t>
            </w:r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>од общ</w:t>
            </w:r>
            <w:proofErr w:type="gramStart"/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>ед. Н. И. Берзона.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212 с. – Режим доступа: </w:t>
            </w:r>
            <w:hyperlink r:id="rId178" w:anchor="page/1" w:history="1">
              <w:r w:rsidR="00760F45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https://www.biblio-online.ru/viewer/korporativnye-finansy-433808#page/1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711D6F" w:rsidRDefault="005F327D" w:rsidP="005B5E3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Ибрагимов Р. Г. Корпоративные финансы. Финансовые решения и ценность фи</w:t>
            </w:r>
            <w:r w:rsidR="00B0034A">
              <w:rPr>
                <w:rFonts w:ascii="Times New Roman" w:hAnsi="Times New Roman" w:cs="Times New Roman"/>
                <w:sz w:val="24"/>
                <w:szCs w:val="24"/>
              </w:rPr>
              <w:t>рмы [Электронный ресурс]</w:t>
            </w:r>
            <w:proofErr w:type="gramStart"/>
            <w:r w:rsidR="00B003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003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бакалавриата и маги</w:t>
            </w:r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>стратуры / Р. Г. Ибрагимов.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F45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– 184 с. – Режим доступа: </w:t>
            </w:r>
            <w:hyperlink r:id="rId179" w:anchor="page/1" w:history="1">
              <w:r w:rsidR="00760F45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https://www.biblio-online.ru/viewer/korporativnye-finansy-finansovye-resheniya-i-cennost-firmy-434240#page/1</w:t>
              </w:r>
            </w:hyperlink>
          </w:p>
          <w:p w:rsidR="00AE799B" w:rsidRPr="00711D6F" w:rsidRDefault="005F327D" w:rsidP="005B5E3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Никитушкина И. В. Корпоративные финансы [Электронный ресурс] : учебник для академического бакалавриата / И. В. Никитушкина, С. Г. Макарова, С. С. Студников ;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ед. И. В. Никитушкиной. </w:t>
            </w:r>
            <w:r w:rsidR="00AE799B" w:rsidRPr="00711D6F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E799B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521 с. – Режим доступа:  </w:t>
            </w:r>
            <w:hyperlink r:id="rId180" w:anchor="page/1" w:history="1">
              <w:r w:rsidR="00AE799B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https://www.biblio-online.ru/viewer/korporativnye-finansy-431990#page/1</w:t>
              </w:r>
            </w:hyperlink>
          </w:p>
          <w:p w:rsidR="00AE799B" w:rsidRPr="00711D6F" w:rsidRDefault="005F327D" w:rsidP="005B5E3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В. Борисова</w:t>
            </w:r>
            <w:r w:rsidR="00AE799B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Москва</w:t>
            </w:r>
            <w:proofErr w:type="gramStart"/>
            <w:r w:rsidR="00AE799B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799B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651 с. – Режим доступа:  </w:t>
            </w:r>
            <w:hyperlink r:id="rId181" w:anchor="page/1" w:history="1">
              <w:r w:rsidR="00AE799B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https://www.biblio-online.ru/viewer/korporativnye-finansy-431990#page/1</w:t>
              </w:r>
            </w:hyperlink>
          </w:p>
          <w:p w:rsidR="005F327D" w:rsidRPr="00711D6F" w:rsidRDefault="005F327D" w:rsidP="005B5E3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Самылин А. И. Корпоративные финансы. Финансовые расчеты [Электронный ресурс] : учебник / А. И. Самылин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зд. испр. и </w:t>
            </w:r>
            <w:r w:rsidR="00AE799B" w:rsidRPr="00711D6F">
              <w:rPr>
                <w:rFonts w:ascii="Times New Roman" w:hAnsi="Times New Roman" w:cs="Times New Roman"/>
                <w:sz w:val="24"/>
                <w:szCs w:val="24"/>
              </w:rPr>
              <w:t>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– 472 с. – Режим доступа:  </w:t>
            </w:r>
            <w:hyperlink r:id="rId182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http://znanium.com/bookread2.php?book=639050</w:t>
              </w:r>
            </w:hyperlink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менеджмента</w:t>
            </w:r>
          </w:p>
        </w:tc>
        <w:tc>
          <w:tcPr>
            <w:tcW w:w="12048" w:type="dxa"/>
          </w:tcPr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A3778" w:rsidRPr="00711D6F" w:rsidRDefault="002A3778" w:rsidP="002A377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Теория менеджмента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Л. С. Леонтьева, В. И. Кузнецов, М. Н. Конотопов [и др.] ; под ред. Л. С. Леонтьевой.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287 с. – Режим доступа:  </w:t>
            </w:r>
            <w:hyperlink r:id="rId183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https://www.biblio-online.ru/viewer/teoriya-menedzhmenta-425850#page/1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5B5E30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Мардас А. Н. Теория менеджмента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Н. Мардас, О. А. Гуляев</w:t>
            </w:r>
            <w:r w:rsidR="00AE799B" w:rsidRPr="00711D6F">
              <w:rPr>
                <w:rFonts w:ascii="Times New Roman" w:hAnsi="Times New Roman" w:cs="Times New Roman"/>
                <w:sz w:val="24"/>
                <w:szCs w:val="24"/>
              </w:rPr>
              <w:t>а. – 2-е изд., испр.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E799B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AE799B" w:rsidRPr="00711D6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84" w:anchor="page/1" w:history="1">
              <w:r w:rsidR="00AE799B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https://www.biblio-online.ru/viewer/teoriya-menedzhmenta-438126#page/1</w:t>
              </w:r>
            </w:hyperlink>
          </w:p>
          <w:p w:rsidR="005F327D" w:rsidRPr="00711D6F" w:rsidRDefault="002A3778" w:rsidP="005B5E30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>ия менеджмента [Электронный ресурс]</w:t>
            </w:r>
            <w:proofErr w:type="gramStart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В. Я. Афанасьева. </w:t>
            </w:r>
            <w:r w:rsidR="00AE799B" w:rsidRPr="00711D6F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 : Юрайт, 2019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665 с. – Режим доступа: </w:t>
            </w:r>
            <w:hyperlink r:id="rId185" w:anchor="page/1" w:history="1">
              <w:r w:rsidR="00AE799B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https://www.biblio-online.ru/viewer/teoriya-menedzhmenta-425856#page/1</w:t>
              </w:r>
            </w:hyperlink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A3778" w:rsidRPr="00711D6F" w:rsidRDefault="005F327D" w:rsidP="002A377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Семенов А. К. Теория менеджмента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</w:t>
            </w:r>
            <w:r w:rsidR="002A3778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К. Семенов, В. И. Набоков.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778" w:rsidRPr="00711D6F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="002A3778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2017. – 492 с. – Режим доступа:  </w:t>
            </w:r>
            <w:hyperlink r:id="rId186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http://znanium.com/bookread2.php?book=513017</w:t>
              </w:r>
            </w:hyperlink>
            <w:r w:rsidR="002A3778" w:rsidRPr="00711D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3778" w:rsidRPr="00711D6F" w:rsidRDefault="002A3778" w:rsidP="002A377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Маслова, Е. Л. Теория менеджмента / Маслова Е. Л.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2017. - 160 с. 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</w:t>
            </w:r>
            <w:hyperlink r:id="rId187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http://znanium.com/bookread2.php?book=450799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327D" w:rsidRPr="00711D6F" w:rsidRDefault="002A3778" w:rsidP="002A377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Блинов, А. О. Теория менеджмента / Блинов А.О., Угрюмова Н.В.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2018. - 304 с. 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</w:t>
            </w:r>
            <w:hyperlink r:id="rId188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http://znanium.com/bookread2.php?book=512829</w:t>
              </w:r>
            </w:hyperlink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2048" w:type="dxa"/>
          </w:tcPr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327D" w:rsidRPr="00711D6F" w:rsidRDefault="005F327D" w:rsidP="005B5E3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Чалдаева Л. А. Экономика предприятия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А. Чалдаева. </w:t>
            </w:r>
            <w:r w:rsidR="00632EAA" w:rsidRPr="00711D6F">
              <w:rPr>
                <w:rFonts w:ascii="Times New Roman" w:hAnsi="Times New Roman" w:cs="Times New Roman"/>
                <w:sz w:val="24"/>
                <w:szCs w:val="24"/>
              </w:rPr>
              <w:t>– 5-е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3E7AEE"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435 с. – Режим доступа: </w:t>
            </w:r>
            <w:hyperlink r:id="rId189" w:anchor="page/1" w:history="1">
              <w:r w:rsidR="003E7AEE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https://www.biblio-online.ru/viewer/ekonomika-predpriyatiya-430711#page/1</w:t>
              </w:r>
            </w:hyperlink>
          </w:p>
          <w:p w:rsidR="005F327D" w:rsidRPr="00711D6F" w:rsidRDefault="005F327D" w:rsidP="005B5E30">
            <w:pPr>
              <w:pStyle w:val="a4"/>
              <w:numPr>
                <w:ilvl w:val="0"/>
                <w:numId w:val="2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С. А. Смирнова, А. В. Колышкина.</w:t>
            </w:r>
            <w:r w:rsidR="003E7AE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</w:t>
            </w:r>
            <w:proofErr w:type="gramStart"/>
            <w:r w:rsidR="003E7AE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E7AE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498 с. – Режим доступа: </w:t>
            </w:r>
            <w:hyperlink r:id="rId190" w:anchor="page/1" w:history="1">
              <w:r w:rsidR="003E7AEE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https://www.biblio-online.ru/viewer/ekonomika-predpriyatiya-432937#page/1</w:t>
              </w:r>
            </w:hyperlink>
          </w:p>
          <w:p w:rsidR="00711D6F" w:rsidRPr="00711D6F" w:rsidRDefault="00711D6F" w:rsidP="00711D6F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Жиделева, В. В. Экономика предприятия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Жиделева В.В., Каптейн Ю.Н., - 2-е изд., перераб. и доп. – Москва : ИНФРА-М, 2019. - 133 с. – Режим доступа: </w:t>
            </w:r>
            <w:hyperlink r:id="rId19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http://znanium.com/bookread2.php?book=1041946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E7AEE" w:rsidRPr="00711D6F" w:rsidRDefault="003E7AEE" w:rsidP="005B5E30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Гарнов, А. П. 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[Электронный ресурс]</w:t>
            </w:r>
            <w:proofErr w:type="gramStart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П. Гарнов, Е. А. Хлевная, А. В. Мыльник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303 с. – Режим доступа:  </w:t>
            </w:r>
            <w:hyperlink r:id="rId192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https://www.biblio-online.ru/viewer/ekonomika-predpriyatiya-426184#page/1</w:t>
              </w:r>
            </w:hyperlink>
          </w:p>
          <w:p w:rsidR="005F327D" w:rsidRPr="00711D6F" w:rsidRDefault="005F327D" w:rsidP="005B5E30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Алексейчева Е. Ю. Экономика организации (предприятия)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Е. Ю. Алексейчева, М. Д. Магомедов, И. Б. Костин. – 2-е изд., пер</w:t>
            </w:r>
            <w:r w:rsidR="00711D6F" w:rsidRPr="00711D6F">
              <w:rPr>
                <w:rFonts w:ascii="Times New Roman" w:hAnsi="Times New Roman" w:cs="Times New Roman"/>
                <w:sz w:val="24"/>
                <w:szCs w:val="24"/>
              </w:rPr>
              <w:t>ераб. и доп. – Москва : Дашков и</w:t>
            </w:r>
            <w:proofErr w:type="gramStart"/>
            <w:r w:rsidR="00711D6F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711D6F" w:rsidRPr="00711D6F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292 с. – Режим доступа:  </w:t>
            </w:r>
            <w:hyperlink r:id="rId193" w:history="1">
              <w:r w:rsidR="00711D6F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http://znanium.com/bookread2.php?book=415188</w:t>
              </w:r>
            </w:hyperlink>
          </w:p>
          <w:p w:rsidR="005F327D" w:rsidRPr="00711D6F" w:rsidRDefault="00711D6F" w:rsidP="00711D6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Баскакова О. В. Экономика предприятия (организации)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 В. Баскакова, Л. Ф. Сейко.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2017. – 372 с. – Режим доступа:  </w:t>
            </w:r>
            <w:hyperlink r:id="rId194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http://znanium.com/bookread2.php?book=411402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D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12048" w:type="dxa"/>
          </w:tcPr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11D6F" w:rsidRPr="00711D6F" w:rsidRDefault="005F327D" w:rsidP="005B5E3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D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ение человеческими ресурсами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Д. Гуськова, И. Н. Краковская, А. В. Ерастова, Д. В. Роди</w:t>
            </w:r>
            <w:r w:rsidR="00711D6F">
              <w:rPr>
                <w:rFonts w:ascii="Times New Roman" w:hAnsi="Times New Roman" w:cs="Times New Roman"/>
                <w:sz w:val="24"/>
                <w:szCs w:val="24"/>
              </w:rPr>
              <w:t>н. – 2-е изд., испр.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711D6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212 с. – Режим доступа: </w:t>
            </w:r>
            <w:hyperlink r:id="rId195" w:anchor="page/1" w:history="1">
              <w:r w:rsidR="00711D6F"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https://www.biblio-online.ru/viewer/upravlenie-chelovecheskimi-resursami-438218#page/1</w:t>
              </w:r>
            </w:hyperlink>
          </w:p>
          <w:p w:rsidR="005F327D" w:rsidRDefault="005F327D" w:rsidP="005B5E30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D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вление человеческими ресурсами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под ред. И. А. Максимцева, Н. А. Горелова. </w:t>
            </w:r>
            <w:r w:rsidR="00BC6833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 :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526 с. – Режим доступа: </w:t>
            </w:r>
            <w:hyperlink r:id="rId196" w:anchor="page/1" w:history="1">
              <w:r w:rsidR="00BC6833" w:rsidRPr="00BC68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https://www.biblio-online.ru/viewer/upravlenie-chelovecheskimi-resursami-431966#page/1</w:t>
              </w:r>
            </w:hyperlink>
          </w:p>
          <w:p w:rsidR="00BC6833" w:rsidRPr="00BC6833" w:rsidRDefault="005F327D" w:rsidP="00B95E4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D">
              <w:rPr>
                <w:rFonts w:ascii="Times New Roman" w:hAnsi="Times New Roman" w:cs="Times New Roman"/>
                <w:sz w:val="24"/>
                <w:szCs w:val="24"/>
              </w:rPr>
              <w:t>Горел</w:t>
            </w:r>
            <w:r w:rsidRPr="00BC6833">
              <w:rPr>
                <w:rFonts w:ascii="Times New Roman" w:hAnsi="Times New Roman" w:cs="Times New Roman"/>
                <w:sz w:val="24"/>
                <w:szCs w:val="24"/>
              </w:rPr>
              <w:t>ов Н. А. Управление человеческими ресурсами: современный подход [Электронный ресурс]</w:t>
            </w:r>
            <w:proofErr w:type="gramStart"/>
            <w:r w:rsidRPr="00BC68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68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А. Горелов, Д. В. Круглов, О. Н. Мельников</w:t>
            </w:r>
            <w:r w:rsidR="00BC6833" w:rsidRPr="00BC6833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Н. А. Горелова. – Москва</w:t>
            </w:r>
            <w:proofErr w:type="gramStart"/>
            <w:r w:rsidRPr="00BC68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833" w:rsidRPr="00BC6833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BC6833">
              <w:rPr>
                <w:rFonts w:ascii="Times New Roman" w:hAnsi="Times New Roman" w:cs="Times New Roman"/>
                <w:sz w:val="24"/>
                <w:szCs w:val="24"/>
              </w:rPr>
              <w:t xml:space="preserve">. – 270 с. – Режим доступа: </w:t>
            </w:r>
            <w:hyperlink r:id="rId197" w:anchor="page/1" w:history="1">
              <w:r w:rsidR="00BC6833" w:rsidRPr="00BC68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https://www.biblio-online.ru/viewer/upravlenie-chelovecheskimi-resursami-sovremennyy-podhod-433920#page/1</w:t>
              </w:r>
            </w:hyperlink>
          </w:p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711D6F" w:rsidRDefault="005F327D" w:rsidP="005B5E3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авление человеческими ресурсами. В 2 ч. Ч</w:t>
            </w:r>
            <w:r w:rsidR="00BC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С.</w:t>
            </w:r>
            <w:r w:rsidR="00BC6833">
              <w:rPr>
                <w:rFonts w:ascii="Times New Roman" w:hAnsi="Times New Roman" w:cs="Times New Roman"/>
                <w:sz w:val="24"/>
                <w:szCs w:val="24"/>
              </w:rPr>
              <w:t xml:space="preserve"> А. Баркова, В. И. Зубкова.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833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183 с. – Режим доступа:  </w:t>
            </w:r>
            <w:hyperlink r:id="rId198" w:anchor="page/1" w:history="1">
              <w:r w:rsidR="00BC6833" w:rsidRPr="00BC68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https://www.biblio-online.ru/viewer/upravlenie-chelovecheskimi-resursami-v-2-ch-chast-1-433211#page/1</w:t>
              </w:r>
            </w:hyperlink>
          </w:p>
          <w:p w:rsidR="005F327D" w:rsidRPr="00BC6833" w:rsidRDefault="005F327D" w:rsidP="005B5E3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D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ление человеческими ресурсами. В 2 ч. Ч</w:t>
            </w:r>
            <w:r w:rsidR="00BC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С. А. Баркова, В. И. Зубкова. – М</w:t>
            </w:r>
            <w:r w:rsidR="00BC683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833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BC683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99" w:anchor="page/1" w:history="1">
              <w:r w:rsidR="00BC6833" w:rsidRPr="00BC68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https://www.biblio-online.ru/viewer/upravlenie-chelovecheskimi-resursami-v-2-ch-chast-2-434312#page/1</w:t>
              </w:r>
            </w:hyperlink>
          </w:p>
          <w:p w:rsidR="005F327D" w:rsidRPr="00711D6F" w:rsidRDefault="005F327D" w:rsidP="005B5E3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D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вление человеческими ресурсами [Электронный ресурс] : учебник и практикум для академического бакалавриата / по</w:t>
            </w:r>
            <w:r w:rsidR="00BC6833">
              <w:rPr>
                <w:rFonts w:ascii="Times New Roman" w:hAnsi="Times New Roman" w:cs="Times New Roman"/>
                <w:sz w:val="24"/>
                <w:szCs w:val="24"/>
              </w:rPr>
              <w:t>д общ</w:t>
            </w:r>
            <w:proofErr w:type="gramStart"/>
            <w:r w:rsidR="00BC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C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68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C6833">
              <w:rPr>
                <w:rFonts w:ascii="Times New Roman" w:hAnsi="Times New Roman" w:cs="Times New Roman"/>
                <w:sz w:val="24"/>
                <w:szCs w:val="24"/>
              </w:rPr>
              <w:t>ед. О. А. Лапшовой.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CDD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406 с. – Режим доступа:  </w:t>
            </w:r>
            <w:hyperlink r:id="rId200" w:anchor="page/1" w:history="1">
              <w:r w:rsidR="00124CDD" w:rsidRPr="00124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https://www.biblio-online.ru/viewer/upravlenie-chelovecheskimi-resursami-433053#page/1</w:t>
              </w:r>
            </w:hyperlink>
          </w:p>
          <w:p w:rsidR="005F327D" w:rsidRPr="00711D6F" w:rsidRDefault="00124CDD" w:rsidP="005B5E30">
            <w:pPr>
              <w:pStyle w:val="a4"/>
              <w:numPr>
                <w:ilvl w:val="0"/>
                <w:numId w:val="29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24CD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5F327D" w:rsidRPr="00124C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>нека А. В. Управление человеческими ресурсами [Электронный ресурс]</w:t>
            </w:r>
            <w:proofErr w:type="gramStart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бакалавров / А. В. Дейнека, В. А. Беспалько. – Москва</w:t>
            </w:r>
            <w:proofErr w:type="gramStart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2017. – 392 с. – Режим доступа:  </w:t>
            </w:r>
            <w:hyperlink r:id="rId201" w:history="1">
              <w:r w:rsidR="005F327D"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http://znanium.com/bookread2.php?book=415041#</w:t>
              </w:r>
            </w:hyperlink>
          </w:p>
          <w:p w:rsidR="005F327D" w:rsidRPr="00711D6F" w:rsidRDefault="005F327D" w:rsidP="005B5E3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Еремин В. И. Управление человеческими ресурс</w:t>
            </w:r>
            <w:r w:rsidR="00124CDD">
              <w:rPr>
                <w:rFonts w:ascii="Times New Roman" w:hAnsi="Times New Roman" w:cs="Times New Roman"/>
                <w:sz w:val="24"/>
                <w:szCs w:val="24"/>
              </w:rPr>
              <w:t>ами [Электронный доступ]</w:t>
            </w:r>
            <w:proofErr w:type="gramStart"/>
            <w:r w:rsidR="00124C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24C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И. Еремин, Ю. Н. Шумаков, С. В. Жарико</w:t>
            </w:r>
            <w:r w:rsidR="00124CDD">
              <w:rPr>
                <w:rFonts w:ascii="Times New Roman" w:hAnsi="Times New Roman" w:cs="Times New Roman"/>
                <w:sz w:val="24"/>
                <w:szCs w:val="24"/>
              </w:rPr>
              <w:t>в ; под ред. В. И. Еремина. – Москва</w:t>
            </w:r>
            <w:proofErr w:type="gramStart"/>
            <w:r w:rsidR="00124C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24CD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272 с. – Режим доступа:  </w:t>
            </w:r>
            <w:hyperlink r:id="rId202" w:history="1">
              <w:r w:rsidR="00124CDD" w:rsidRPr="00124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http://znanium.com/bookread2.php?book=939543</w:t>
              </w:r>
            </w:hyperlink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Документационное обеспечение управления </w:t>
            </w:r>
          </w:p>
        </w:tc>
        <w:tc>
          <w:tcPr>
            <w:tcW w:w="12048" w:type="dxa"/>
          </w:tcPr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A407F" w:rsidRDefault="003A407F" w:rsidP="003A407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BB">
              <w:rPr>
                <w:rFonts w:ascii="Times New Roman" w:hAnsi="Times New Roman" w:cs="Times New Roman"/>
                <w:sz w:val="24"/>
                <w:szCs w:val="24"/>
              </w:rPr>
              <w:t>Докум</w:t>
            </w:r>
            <w:r w:rsidRPr="003A407F">
              <w:rPr>
                <w:rFonts w:ascii="Times New Roman" w:hAnsi="Times New Roman" w:cs="Times New Roman"/>
                <w:sz w:val="24"/>
                <w:szCs w:val="24"/>
              </w:rPr>
              <w:t>ентационное обеспечение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(делопроизводство) : учебное</w:t>
            </w:r>
            <w:r w:rsidRPr="003A407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Т.А. Быкова, Т.В. Кузнецова, Л.В. Санкина ; под общ</w:t>
            </w:r>
            <w:proofErr w:type="gramStart"/>
            <w:r w:rsidRPr="003A4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40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407F">
              <w:rPr>
                <w:rFonts w:ascii="Times New Roman" w:hAnsi="Times New Roman" w:cs="Times New Roman"/>
                <w:sz w:val="24"/>
                <w:szCs w:val="24"/>
              </w:rPr>
              <w:t xml:space="preserve">ед. Т.В. Кузнецовой.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2-е изд., перераб. и доп. — Москва</w:t>
            </w:r>
            <w:r w:rsidRPr="003A407F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304 с. 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03" w:history="1">
              <w:r w:rsidR="00DA48BC" w:rsidRPr="00DA48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http://znanium.com/bookread2.php?book=1016098</w:t>
              </w:r>
            </w:hyperlink>
          </w:p>
          <w:p w:rsidR="00124CDD" w:rsidRPr="00124CDD" w:rsidRDefault="005F327D" w:rsidP="003A407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BB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нина Л. А. Организация и технология документационного обеспечения управления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А. Доронина, В. С. Иритикова. – М</w:t>
            </w:r>
            <w:r w:rsidR="00124CD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CDD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233 с. – Режим доступа: </w:t>
            </w:r>
            <w:hyperlink r:id="rId204" w:anchor="page/1" w:history="1">
              <w:r w:rsidR="00124CDD" w:rsidRPr="00124C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https://www.biblio-online.ru/viewer/organizaciya-i-tehnologiya-dokumentacionnogo-obespecheniya-upravleniya-433078#page/1</w:t>
              </w:r>
            </w:hyperlink>
          </w:p>
          <w:p w:rsidR="003A407F" w:rsidRPr="003A407F" w:rsidRDefault="005F327D" w:rsidP="003A407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017">
              <w:rPr>
                <w:rFonts w:ascii="Times New Roman" w:hAnsi="Times New Roman" w:cs="Times New Roman"/>
                <w:sz w:val="24"/>
                <w:szCs w:val="24"/>
              </w:rPr>
              <w:t>Шува</w:t>
            </w:r>
            <w:r w:rsidRPr="003A407F">
              <w:rPr>
                <w:rFonts w:ascii="Times New Roman" w:hAnsi="Times New Roman" w:cs="Times New Roman"/>
                <w:sz w:val="24"/>
                <w:szCs w:val="24"/>
              </w:rPr>
              <w:t>лова Н. Н. Организация и технология документационного обеспечения управления [Электронный ресурс]</w:t>
            </w:r>
            <w:proofErr w:type="gramStart"/>
            <w:r w:rsidRPr="003A40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40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</w:t>
            </w:r>
            <w:r w:rsidR="003A407F" w:rsidRPr="003A407F">
              <w:rPr>
                <w:rFonts w:ascii="Times New Roman" w:hAnsi="Times New Roman" w:cs="Times New Roman"/>
                <w:sz w:val="24"/>
                <w:szCs w:val="24"/>
              </w:rPr>
              <w:t>алавриата / Н. Н. Шувалова. – Москва</w:t>
            </w:r>
            <w:proofErr w:type="gramStart"/>
            <w:r w:rsidRPr="003A40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07F" w:rsidRPr="003A407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3A407F">
              <w:rPr>
                <w:rFonts w:ascii="Times New Roman" w:hAnsi="Times New Roman" w:cs="Times New Roman"/>
                <w:sz w:val="24"/>
                <w:szCs w:val="24"/>
              </w:rPr>
              <w:t xml:space="preserve">. – 221 с. – Режим доступа: </w:t>
            </w:r>
            <w:hyperlink r:id="rId205" w:anchor="page/1" w:history="1">
              <w:r w:rsidR="003A407F"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https://www.biblio-online.ru/viewer/organizaciya-i-tehnologiya-dokumentacionnogo-obespecheniya-upravleniya-433678#page/1</w:t>
              </w:r>
            </w:hyperlink>
          </w:p>
          <w:p w:rsidR="005F327D" w:rsidRPr="003A407F" w:rsidRDefault="005F327D" w:rsidP="003A40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0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A48BC" w:rsidRPr="00DA48BC" w:rsidRDefault="005F327D" w:rsidP="005B5E30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17">
              <w:rPr>
                <w:rFonts w:ascii="Times New Roman" w:hAnsi="Times New Roman" w:cs="Times New Roman"/>
                <w:sz w:val="24"/>
                <w:szCs w:val="24"/>
              </w:rPr>
              <w:t>Абу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ладзе Д. Г. Документационное обеспечение управления персоналом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Г. Абуладзе, И. Б. Выпряжкина, В. М. Маслова.</w:t>
            </w:r>
            <w:r w:rsidR="00DA48BC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</w:t>
            </w:r>
            <w:proofErr w:type="gramStart"/>
            <w:r w:rsidR="00DA48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A48B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299 с. – Режим доступа:  </w:t>
            </w:r>
            <w:hyperlink r:id="rId206" w:anchor="page/1" w:history="1">
              <w:r w:rsidR="00DA48BC" w:rsidRPr="00DA48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https://www.biblio-online.ru/viewer/dokumentacionnoe-obespechenie-upravleniya-personalom-433411#page/1</w:t>
              </w:r>
            </w:hyperlink>
          </w:p>
          <w:p w:rsidR="00B42017" w:rsidRDefault="005F327D" w:rsidP="00B4201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1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И. Н. Документационное обеспечение управления. Документооборот и делопроизводство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И. Н. Кузнецов. </w:t>
            </w:r>
            <w:r w:rsidR="00DA48BC">
              <w:rPr>
                <w:rFonts w:ascii="Times New Roman" w:hAnsi="Times New Roman" w:cs="Times New Roman"/>
                <w:sz w:val="24"/>
                <w:szCs w:val="24"/>
              </w:rPr>
              <w:t>– 3-е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42017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207" w:anchor="page/1" w:history="1">
              <w:r w:rsidR="00B42017"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="00B42017"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online.ru/viewer/dokumentacionnoe-obespechenie-upravleniya-personalom-433411#page/1</w:t>
              </w:r>
            </w:hyperlink>
          </w:p>
          <w:p w:rsidR="005F327D" w:rsidRPr="00B42017" w:rsidRDefault="005F327D" w:rsidP="00B42017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17">
              <w:rPr>
                <w:rFonts w:ascii="Times New Roman" w:hAnsi="Times New Roman" w:cs="Times New Roman"/>
                <w:sz w:val="24"/>
                <w:szCs w:val="24"/>
              </w:rPr>
              <w:t>Панасен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ко Ю. А. Делопроизводство: документационное обеспечение управления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r w:rsidR="00B42017">
              <w:rPr>
                <w:rFonts w:ascii="Times New Roman" w:hAnsi="Times New Roman" w:cs="Times New Roman"/>
                <w:sz w:val="24"/>
                <w:szCs w:val="24"/>
              </w:rPr>
              <w:t>Ю. А. Панасенко. – 3-е изд.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РИОР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112 с. – Режим доступа:  </w:t>
            </w:r>
            <w:hyperlink r:id="rId208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http://znanium.com/bookread2.php?book=542773</w:t>
              </w:r>
            </w:hyperlink>
          </w:p>
        </w:tc>
      </w:tr>
      <w:tr w:rsidR="005F327D" w:rsidTr="000C0BD3">
        <w:tc>
          <w:tcPr>
            <w:tcW w:w="3936" w:type="dxa"/>
          </w:tcPr>
          <w:p w:rsidR="005F327D" w:rsidRPr="00711D6F" w:rsidRDefault="005F3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2048" w:type="dxa"/>
          </w:tcPr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F327D" w:rsidRPr="00711D6F" w:rsidRDefault="005F327D" w:rsidP="005B5E3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5">
              <w:rPr>
                <w:rFonts w:ascii="Times New Roman" w:hAnsi="Times New Roman" w:cs="Times New Roman"/>
                <w:sz w:val="24"/>
                <w:szCs w:val="24"/>
              </w:rPr>
              <w:t>Камы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шанова П. И. Финансовый и управленческий учет и анализ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П. И. </w:t>
            </w:r>
            <w:r w:rsidR="000435BB">
              <w:rPr>
                <w:rFonts w:ascii="Times New Roman" w:hAnsi="Times New Roman" w:cs="Times New Roman"/>
                <w:sz w:val="24"/>
                <w:szCs w:val="24"/>
              </w:rPr>
              <w:t>Камышанов, А. П. Камышанов.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592 с. – Режим доступа: </w:t>
            </w:r>
            <w:hyperlink r:id="rId209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http://znanium.com/bookread2.php?book=791781</w:t>
              </w:r>
            </w:hyperlink>
          </w:p>
          <w:p w:rsidR="005F327D" w:rsidRPr="00711D6F" w:rsidRDefault="00AB461C" w:rsidP="00AB461C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5">
              <w:rPr>
                <w:rFonts w:ascii="Times New Roman" w:hAnsi="Times New Roman" w:cs="Times New Roman"/>
                <w:sz w:val="24"/>
                <w:szCs w:val="24"/>
              </w:rPr>
              <w:t>Алис</w:t>
            </w:r>
            <w:r w:rsidRPr="00AB461C">
              <w:rPr>
                <w:rFonts w:ascii="Times New Roman" w:hAnsi="Times New Roman" w:cs="Times New Roman"/>
                <w:sz w:val="24"/>
                <w:szCs w:val="24"/>
              </w:rPr>
              <w:t>енов, А. С. Бухгалтерский финансовый учет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6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B46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А. С. Алисенов. — 2-е изд., перераб. и доп. — Москва : Юрайт, 2019. — 464 с. 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10" w:anchor="page/1" w:history="1">
              <w:r w:rsidRPr="00AB46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https://www.biblio-online.ru/viewer/buhgalterskiy-finansovyy-uchet-431442#page/1</w:t>
              </w:r>
            </w:hyperlink>
          </w:p>
          <w:p w:rsidR="005F327D" w:rsidRPr="00711D6F" w:rsidRDefault="005F327D" w:rsidP="00EA5E0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5">
              <w:rPr>
                <w:rFonts w:ascii="Times New Roman" w:hAnsi="Times New Roman" w:cs="Times New Roman"/>
                <w:sz w:val="24"/>
                <w:szCs w:val="24"/>
              </w:rPr>
              <w:t>Шад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рина Г. В. Управленческий и финансовый анализ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</w:t>
            </w:r>
            <w:r w:rsidR="00AE447F">
              <w:rPr>
                <w:rFonts w:ascii="Times New Roman" w:hAnsi="Times New Roman" w:cs="Times New Roman"/>
                <w:sz w:val="24"/>
                <w:szCs w:val="24"/>
              </w:rPr>
              <w:t>калавриата / Г. В. Шадрина.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E0B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316 с. – Режим доступа: </w:t>
            </w:r>
            <w:hyperlink r:id="rId211" w:anchor="page/1" w:history="1">
              <w:r w:rsidR="00EA5E0B"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https://www.biblio-online.ru/viewer/upravlencheskiy-i-finansovyy-analiz-437570#page/1</w:t>
              </w:r>
            </w:hyperlink>
            <w:r w:rsidR="00EA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5F327D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327D" w:rsidRPr="00711D6F" w:rsidRDefault="00EA5E0B" w:rsidP="00461D1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5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  <w:r w:rsidRPr="00EA5E0B">
              <w:rPr>
                <w:rFonts w:ascii="Times New Roman" w:hAnsi="Times New Roman" w:cs="Times New Roman"/>
                <w:sz w:val="24"/>
                <w:szCs w:val="24"/>
              </w:rPr>
              <w:t xml:space="preserve">, В. Т. Управленческий учет </w:t>
            </w:r>
            <w:r w:rsidR="00461D15" w:rsidRPr="00461D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61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E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A5E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В. Т. Чая, Н. И. Чупахина. — Москва</w:t>
            </w:r>
            <w:proofErr w:type="gramStart"/>
            <w:r w:rsidRPr="00EA5E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5E0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332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212" w:anchor="page/1" w:history="1">
              <w:r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https://www.biblio-online.ru/viewer/upravlencheskiy-uchet-431428#page/1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711D6F" w:rsidRDefault="00461D15" w:rsidP="00461D1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5">
              <w:rPr>
                <w:rFonts w:ascii="Times New Roman" w:hAnsi="Times New Roman" w:cs="Times New Roman"/>
                <w:sz w:val="24"/>
                <w:szCs w:val="24"/>
              </w:rPr>
              <w:t>Казакова, Н. А. Финансовый анализ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D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61D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Казакова. — Москва</w:t>
            </w:r>
            <w:proofErr w:type="gramStart"/>
            <w:r w:rsidRPr="00461D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1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D15">
              <w:rPr>
                <w:rFonts w:ascii="Times New Roman" w:hAnsi="Times New Roman" w:cs="Times New Roman"/>
                <w:sz w:val="24"/>
                <w:szCs w:val="24"/>
              </w:rPr>
              <w:t>Юрайт, 2018. — 470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27D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</w:t>
            </w:r>
            <w:hyperlink r:id="rId213" w:anchor="page/1" w:history="1">
              <w:r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https://www.biblio-online.ru/viewer/finansovyy-analiz-413053#page/1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27D" w:rsidRPr="00461D15" w:rsidRDefault="005F327D" w:rsidP="00461D1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5">
              <w:rPr>
                <w:rFonts w:ascii="Times New Roman" w:hAnsi="Times New Roman" w:cs="Times New Roman"/>
                <w:sz w:val="24"/>
                <w:szCs w:val="24"/>
              </w:rPr>
              <w:t>Волко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ва О. Н. Управленческий учет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A5E0B">
              <w:rPr>
                <w:rFonts w:ascii="Times New Roman" w:hAnsi="Times New Roman" w:cs="Times New Roman"/>
                <w:sz w:val="24"/>
                <w:szCs w:val="24"/>
              </w:rPr>
              <w:t>чебник и практикум для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</w:t>
            </w:r>
            <w:r w:rsidR="00EA5E0B">
              <w:rPr>
                <w:rFonts w:ascii="Times New Roman" w:hAnsi="Times New Roman" w:cs="Times New Roman"/>
                <w:sz w:val="24"/>
                <w:szCs w:val="24"/>
              </w:rPr>
              <w:t>и специалитета / О. Н. Волкова.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E0B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214" w:anchor="page/1" w:history="1">
              <w:r w:rsidR="00EA5E0B"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https://www.biblio-online.ru/viewer/upravlencheskiy-uchet-431437#page/1</w:t>
              </w:r>
            </w:hyperlink>
          </w:p>
        </w:tc>
      </w:tr>
      <w:tr w:rsidR="00184F7A" w:rsidTr="000C0BD3">
        <w:tc>
          <w:tcPr>
            <w:tcW w:w="3936" w:type="dxa"/>
          </w:tcPr>
          <w:p w:rsidR="00184F7A" w:rsidRPr="00711D6F" w:rsidRDefault="00184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2048" w:type="dxa"/>
          </w:tcPr>
          <w:p w:rsidR="00184F7A" w:rsidRPr="00711D6F" w:rsidRDefault="00184F7A" w:rsidP="0025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84F7A" w:rsidRPr="00711D6F" w:rsidRDefault="00184F7A" w:rsidP="005B5E3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Синяева, И. М. Маркетинг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М. Синяева, О. Н. Жильцова. — 3-е изд., перераб. и доп. — Москва : Издательство Юрайт, 2019. — 495 с. – Режим доступа:  </w:t>
            </w:r>
            <w:hyperlink r:id="rId215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https://www.biblio-online.ru/viewer/marketing-431801#page/1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4F7A" w:rsidRPr="00711D6F" w:rsidRDefault="00184F7A" w:rsidP="005B5E3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Григорьев, М. Н. Маркетинг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Н. Григорьев. – 5-е изд., перераб. и доп. – Москва : Юрайт, 2018. – 559 с. – Режим доступа:  https://www.biblio-online.ru/viewer/marketing-412600?share_image_id=#page/1 </w:t>
            </w:r>
          </w:p>
          <w:p w:rsidR="00184F7A" w:rsidRPr="00711D6F" w:rsidRDefault="00184F7A" w:rsidP="005B5E30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Рыжикова, Т. Н. Маркетинг: экономика, финансы, контроллинг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Н. Рыжикова.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– 225 с. – Режим доступ: </w:t>
            </w:r>
            <w:hyperlink r:id="rId216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http://znanium.com/bookread2.php?book=965203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A" w:rsidRPr="00711D6F" w:rsidRDefault="00184F7A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84F7A" w:rsidRPr="00711D6F" w:rsidRDefault="00184F7A" w:rsidP="001C62D9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 [Электронный ресурс] : учебник и практикум для академического бакалавриата /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ед. С. В. Карповой, С. В. Мхитаряна.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404 с. – Режим доступа:  </w:t>
            </w:r>
            <w:hyperlink r:id="rId217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https://www.biblio-online.ru/viewer/marketing-v-otraslyah-i-sferah-deyatelnosti-433737#page/1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A" w:rsidRPr="00711D6F" w:rsidRDefault="00184F7A" w:rsidP="001C62D9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Короткова, Т. Л. Маркетинг инноваций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Л. Короткова. – 2-е изд., испр. и доп. – Москва : Юрайт, 2019. – 256 с. – Режим доступа:  </w:t>
            </w:r>
            <w:hyperlink r:id="rId218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https://www.biblio-online.ru/viewer/marketing-innovaciy-437225#page/1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A" w:rsidRPr="00711D6F" w:rsidRDefault="00184F7A" w:rsidP="001C62D9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под ред. И. В. Липсица, О. К. Ойнер.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379 с. – Режим доступа:  </w:t>
            </w:r>
            <w:hyperlink r:id="rId219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https://www.biblio-online.ru/viewer/marketing-menedzhment-432976#page/1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A" w:rsidRPr="00711D6F" w:rsidRDefault="00184F7A" w:rsidP="001C62D9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Ким, С. А. Маркетинг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А. Ким.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2017. – 260 с. – Режим доступа: </w:t>
            </w:r>
            <w:hyperlink r:id="rId220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http://znanium.com/bookread2.php?book=513272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7A" w:rsidRPr="00711D6F" w:rsidRDefault="00184F7A" w:rsidP="001C62D9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Соловьев, Б. А. Маркетинг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 А. Соловьев, А. А. Мешков, Б. В. Мусатов.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336 с. – Режим доступа: </w:t>
            </w:r>
            <w:hyperlink r:id="rId22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http://znanium.com/bookread2.php?book=608883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2048" w:type="dxa"/>
          </w:tcPr>
          <w:p w:rsidR="002519DE" w:rsidRPr="00711D6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 Д.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413 с. – Режим доступа: </w:t>
            </w:r>
            <w:hyperlink r:id="rId222" w:tgtFrame="_blank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https://www.biblio-online.ru/bcode/432960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 А.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Н. А. Шиловская. — 2-е изд., испр. и доп. — Москва : Юрайт, 2019. — 176 с. – Режим доступа: </w:t>
            </w:r>
            <w:hyperlink r:id="rId223" w:tgtFrame="_blank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https://www.biblio-online.ru/bcode/434037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Касимов, Ю. Ф.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Ю. Ф. Касимов. — 5-е изд., перераб. и доп. — Москва : Юрайт, 2019. — 459 с. – Режим доступа: </w:t>
            </w:r>
            <w:hyperlink r:id="rId224" w:tgtFrame="_blank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https://www.biblio-online.ru/bcode/444143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711D6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Вавилов, С. А.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математика. Стохастический анализ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Вавилов, К. Ю. Ермоленко.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244 с. – Режим доступа:  </w:t>
            </w:r>
            <w:hyperlink r:id="rId225" w:tgtFrame="_blank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https://www.biblio-online.ru/bcode/433461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в экономике. Базовый курс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М. С. Красс. — 2-е изд., испр. и доп. — Москва : Юрайт, 2019. — 470 с. – Режим доступа: </w:t>
            </w:r>
            <w:hyperlink r:id="rId226" w:tgtFrame="_blank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711D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Малыхин В.И. Финансовая математика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вузов. — 2-е изд., перераб. и доп. — Москва : ЮНИТИ-ДАНА, 2017. — 237 с. - Режим доступа: </w:t>
            </w:r>
            <w:r w:rsidRPr="00711D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http://znanium.com/catalog/product/1028639.</w:t>
            </w:r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работы с большими данными</w:t>
            </w:r>
          </w:p>
        </w:tc>
        <w:tc>
          <w:tcPr>
            <w:tcW w:w="12048" w:type="dxa"/>
          </w:tcPr>
          <w:p w:rsidR="002519DE" w:rsidRPr="00711D6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нализ данных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С. Мхитарян [и др.] ; под редакцией В. С. Мхитаряна.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490 с. – Режим доступа:  </w:t>
            </w:r>
            <w:hyperlink r:id="rId227" w:tgtFrame="_blank" w:history="1">
              <w:r w:rsidRPr="00711D6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https://www.biblio-online.ru/bcode/432178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Гмурман, В. Е.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вероятностей и математическая статистика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прикладного бакалавриата / В. Е. Гмурман. — 12-е изд. — Москва : Юрайт, 2019. — 479 с. – Режим доступа: </w:t>
            </w:r>
            <w:hyperlink r:id="rId228" w:tgtFrame="_blank" w:history="1">
              <w:r w:rsidRPr="00711D6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https://www.biblio-online.ru/bcode/431095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Кремер, Н. Ш.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 вероятностей и математическая статистика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Ш. Кремер. — 5-е изд., перераб. и доп. — Москва : Юрайт, 2019. — 538 с. – Режим доступа:</w:t>
            </w:r>
            <w:r w:rsidRPr="00711D6F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hyperlink r:id="rId229" w:tgtFrame="_blank" w:history="1">
              <w:r w:rsidRPr="00711D6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https://www.biblio-online.ru/bcode/431167</w:t>
              </w:r>
            </w:hyperlink>
            <w:r w:rsidRPr="00711D6F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711D6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711D6F" w:rsidRDefault="00C3098E" w:rsidP="001C62D9">
            <w:pPr>
              <w:pStyle w:val="a4"/>
              <w:numPr>
                <w:ilvl w:val="0"/>
                <w:numId w:val="101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0" w:history="1">
              <w:r w:rsidR="002519DE" w:rsidRPr="00711D6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Кулаичев, А. П.</w:t>
              </w:r>
            </w:hyperlink>
            <w:r w:rsidR="002519DE"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и средства комплексного статистического анализа данных [Электронный ресурс] : учеб</w:t>
            </w:r>
            <w:proofErr w:type="gramStart"/>
            <w:r w:rsidR="002519DE"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2519DE"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519DE"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2519DE"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А.П. Кулаичев. — 5-е изд., перераб. и доп. — Москва : ИНФРА-М, 2017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— 484 с. - Режим доступа: </w:t>
            </w:r>
            <w:hyperlink r:id="rId231" w:history="1">
              <w:r w:rsidR="002519DE" w:rsidRPr="00711D6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http://znanium.com/catalog/product/814362</w:t>
              </w:r>
            </w:hyperlink>
          </w:p>
          <w:p w:rsidR="002519DE" w:rsidRPr="00711D6F" w:rsidRDefault="00C3098E" w:rsidP="001C62D9">
            <w:pPr>
              <w:pStyle w:val="a4"/>
              <w:numPr>
                <w:ilvl w:val="0"/>
                <w:numId w:val="101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32" w:history="1">
              <w:r w:rsidR="002519DE" w:rsidRPr="00711D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Дадя</w:t>
              </w:r>
              <w:r w:rsidR="002519DE" w:rsidRPr="00711D6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н, Э. Г.</w:t>
              </w:r>
            </w:hyperlink>
            <w:r w:rsidR="002519DE" w:rsidRPr="00711D6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>Методы хранения и обработки данных [Электронный ресурс]</w:t>
            </w:r>
            <w:proofErr w:type="gramStart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Дадян Э.Г. – Москва : ИНФРА-М, 2019. - 236 с. - Режим доступа: </w:t>
            </w:r>
            <w:hyperlink r:id="rId233" w:history="1">
              <w:r w:rsidR="002519DE" w:rsidRPr="00711D6F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http://znanium.com/catalog/product/1010634</w:t>
              </w:r>
            </w:hyperlink>
            <w:r w:rsidR="002519DE" w:rsidRPr="00711D6F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519DE" w:rsidRPr="00711D6F" w:rsidRDefault="00C3098E" w:rsidP="001C62D9">
            <w:pPr>
              <w:pStyle w:val="a4"/>
              <w:numPr>
                <w:ilvl w:val="0"/>
                <w:numId w:val="10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2519DE" w:rsidRPr="00711D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Григо</w:t>
              </w:r>
              <w:r w:rsidR="002519DE" w:rsidRPr="00711D6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рьев, А. А.</w:t>
              </w:r>
            </w:hyperlink>
            <w:r w:rsidR="002519DE" w:rsidRPr="00711D6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2519DE" w:rsidRPr="00711D6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алгоритмы обработки данных [Электронный ресурс]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> : учеб</w:t>
            </w:r>
            <w:proofErr w:type="gramStart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>особие / А.А. Григорьев. — Москва</w:t>
            </w:r>
            <w:proofErr w:type="gramStart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256 с. - Режим доступа</w:t>
            </w:r>
            <w:r w:rsidR="002519DE" w:rsidRPr="00711D6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r w:rsidR="002519DE" w:rsidRPr="00711D6F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http://znanium.com/catalog/product/922736.</w:t>
            </w:r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2048" w:type="dxa"/>
          </w:tcPr>
          <w:p w:rsidR="002519DE" w:rsidRPr="00711D6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 : учебник и практикум для академического бакалавриата / А. И. Балашов, Е. М. Рогова, М. В. Тихонова, Е. А. Ткаченко ; под общ</w:t>
            </w:r>
            <w:proofErr w:type="gramStart"/>
            <w:r w:rsidR="004F5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</w:t>
            </w:r>
            <w:r w:rsidR="004F5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 Роговой.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383 с. – Режим доступа: </w:t>
            </w:r>
            <w:hyperlink r:id="rId235" w:tgtFrame="_blank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https://www.biblio-online.ru/bcode/431784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Кузнецова, Е. В.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портфелем проектов как инструмент реализации корпоративной стратегии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Е. В. Кузнецова. — 2-е изд., перераб. и доп. — Москва : Юрайт, 2019. — 177 с. – Режим доступа:  </w:t>
            </w:r>
            <w:hyperlink r:id="rId236" w:tgtFrame="_blank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https://www.biblio-online.ru/bcode/433975</w:t>
              </w:r>
            </w:hyperlink>
            <w:r w:rsidRPr="00711D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Поляков, Н. А.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инновационными проектами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330 с. – Режим доступа: </w:t>
            </w:r>
            <w:hyperlink r:id="rId237" w:tgtFrame="_blank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https://www.biblio-online.ru/bcode/433159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711D6F" w:rsidRDefault="002519DE" w:rsidP="00251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Шкурко, В. Е.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рисками проекта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В. Е. Шкурко ; под научной редакцией А. В. Гребенкина. — 2-е изд. — Москва : Юрайт, 2019. — 182 с. – Режим доступа:  </w:t>
            </w:r>
            <w:hyperlink r:id="rId238" w:tgtFrame="_blank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https://www.biblio-online.ru/bcode/441677</w:t>
              </w:r>
            </w:hyperlink>
            <w:r w:rsidRPr="00711D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Зуб, А. Т.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422 с. – Режим доступа: </w:t>
            </w:r>
            <w:hyperlink r:id="rId239" w:tgtFrame="_blank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https://www.biblio-online.ru/bcode/432818</w:t>
              </w:r>
            </w:hyperlink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2519DE" w:rsidRPr="00711D6F" w:rsidRDefault="00C3098E" w:rsidP="001C62D9">
            <w:pPr>
              <w:pStyle w:val="a4"/>
              <w:numPr>
                <w:ilvl w:val="0"/>
                <w:numId w:val="10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2519DE" w:rsidRPr="00711D6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Поташева, Г. А.</w:t>
              </w:r>
            </w:hyperlink>
            <w:r w:rsidR="002519DE"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проектами (проектный менеджмент) 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>особие / Г.А. Поташева. — Москва</w:t>
            </w:r>
            <w:proofErr w:type="gramStart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224 с. - Режим доступа: </w:t>
            </w:r>
            <w:r w:rsidR="002519DE" w:rsidRPr="00711D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http://znanium.com/catalog/product/930921</w:t>
            </w:r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C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систем управления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19DE" w:rsidRPr="00711D6F" w:rsidRDefault="002519DE" w:rsidP="0026276D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Корот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ков Э. М. Исследование систем управления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Э. М. Коротков. – 3-е изд., перераб. и доп. </w:t>
            </w:r>
            <w:r w:rsidR="0026276D">
              <w:rPr>
                <w:rFonts w:ascii="Times New Roman" w:hAnsi="Times New Roman" w:cs="Times New Roman"/>
                <w:sz w:val="24"/>
                <w:szCs w:val="24"/>
              </w:rPr>
              <w:t>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26276D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226 с.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Режим доступа: </w:t>
            </w:r>
            <w:hyperlink r:id="rId241" w:anchor="page/1" w:history="1">
              <w:r w:rsidR="0026276D"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https://www.biblio-online.ru/viewer/issledovanie-sistem-upravleniya-432167#page/1</w:t>
              </w:r>
            </w:hyperlink>
            <w:r w:rsidR="0026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1C75C0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Мельн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иков В. П. Исследование систем управления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П. Мельников, А. Г. Схиртладзе</w:t>
            </w:r>
            <w:r w:rsidR="001C75C0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="001C75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C75C0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447 с. – Режим доступа: </w:t>
            </w:r>
            <w:hyperlink r:id="rId242" w:anchor="page/1" w:history="1">
              <w:r w:rsidR="001C75C0"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https://www.biblio-online.ru/viewer/issledovanie-sistem-upravleniya-432088#page/1</w:t>
              </w:r>
            </w:hyperlink>
            <w:r w:rsidR="001C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1C75C0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Кры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латков П. П. Исследование систем управления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для вузов / П. П. Крылатков, Е. Ю</w:t>
            </w:r>
            <w:r w:rsidR="001C75C0">
              <w:rPr>
                <w:rFonts w:ascii="Times New Roman" w:hAnsi="Times New Roman" w:cs="Times New Roman"/>
                <w:sz w:val="24"/>
                <w:szCs w:val="24"/>
              </w:rPr>
              <w:t>. Кузнецова, С. И. Фоминых.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5C0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127 с. – Режим доступа: </w:t>
            </w:r>
            <w:hyperlink r:id="rId243" w:anchor="page/1" w:history="1">
              <w:r w:rsidR="001C75C0"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https://www.biblio-online.ru/viewer/issledovanie-sistem-upravleniya-441474#page/1</w:t>
              </w:r>
            </w:hyperlink>
            <w:r w:rsidR="001C7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Фом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ичев А. Н. Исследование систем управления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</w:t>
            </w:r>
            <w:r w:rsidR="001C75C0">
              <w:rPr>
                <w:rFonts w:ascii="Times New Roman" w:hAnsi="Times New Roman" w:cs="Times New Roman"/>
                <w:sz w:val="24"/>
                <w:szCs w:val="24"/>
              </w:rPr>
              <w:t>/ А. Н. Фомичев. – 2-е изд.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1C75C0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="001C75C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2017. – 348 с. – Режим доступа: </w:t>
            </w:r>
            <w:hyperlink r:id="rId244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http://znanium.com/bookread2.php?book=415195</w:t>
              </w:r>
            </w:hyperlink>
          </w:p>
          <w:p w:rsidR="001C75C0" w:rsidRDefault="001C75C0" w:rsidP="00B1475E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 М. </w:t>
            </w: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систем управления </w:t>
            </w:r>
            <w:r w:rsidR="00B1475E" w:rsidRPr="00B147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1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чебник / Жуков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М., Ткачева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Москва </w:t>
            </w: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1C75C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, 2018. - 208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45" w:history="1">
              <w:r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http://znanium.com/bookread2.php?book=337801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1C75C0" w:rsidRDefault="001C75C0" w:rsidP="00B1475E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управления технологическими процессами и информационные технологии </w:t>
            </w:r>
            <w:r w:rsidR="00B1475E" w:rsidRPr="00B147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1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5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C75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В. Троценко, В. К. Федоров, А. И. Забудский, В. В. Комендантов. — 2-е изд., испр. и доп. — Москва : Юрайт, 2019. — 136 с.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46" w:anchor="page/1" w:history="1">
              <w:r w:rsidRPr="002171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https://www.biblio-online.ru/viewer/sistemy-upravleniya-tehnologicheskimi-processami-i-informacionnye-tehnologii-438994#page/1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изменениями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A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Корот</w:t>
            </w: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ков, Э. М.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изменениями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Э. М. Коротков, М. Б.</w:t>
            </w:r>
            <w:r w:rsidR="00154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Жернакова, Т. Ю. Кротенко.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</w:t>
            </w:r>
            <w:r w:rsidR="000D5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278 с. -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7" w:anchor="page/1" w:history="1">
              <w:r w:rsidR="000D5AAA" w:rsidRPr="000D5A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https://biblio-online.ru/viewer/upravlenie-izmeneniyami-432801#page/1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63" w:rsidRPr="00101B63" w:rsidRDefault="002519DE" w:rsidP="005B5E30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A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Спивак</w:t>
            </w: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В. А.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изменениями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</w:t>
            </w:r>
            <w:r w:rsidR="00675C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акалавриата / В. А. Спивак.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01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357 с. -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Pr="0010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8" w:anchor="page/1" w:history="1">
              <w:r w:rsidR="00101B63" w:rsidRPr="00101B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https://biblio-online.ru/viewer/upravlenie-izmeneniyami-433057#page/1</w:t>
              </w:r>
            </w:hyperlink>
          </w:p>
          <w:p w:rsidR="002519DE" w:rsidRPr="00711D6F" w:rsidRDefault="002519DE" w:rsidP="005B5E30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A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Сарато</w:t>
            </w: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вцев, Ю. И.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изменениями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</w:t>
            </w:r>
            <w:r w:rsidR="00356E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авриата / Ю. И. Саратовцев.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56E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409 с. -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9" w:anchor="page/1" w:history="1">
              <w:r w:rsidR="00356E2F" w:rsidRPr="00356E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https://biblio-online.ru/viewer/upravlenie-izmeneniyami-433603#page/1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D4A0B" w:rsidRPr="00BD4A0B" w:rsidRDefault="002519DE" w:rsidP="005B5E30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A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Зуб, А. </w:t>
            </w: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изменениями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А. Т. Зуб.</w:t>
            </w:r>
            <w:r w:rsidR="00B1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Москва</w:t>
            </w:r>
            <w:proofErr w:type="gramStart"/>
            <w:r w:rsidR="00356E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356E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284 с. -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0" w:anchor="page/1" w:history="1">
              <w:r w:rsidR="00BD4A0B" w:rsidRPr="00BD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https://biblio-online.ru/viewer/upravlenie-izmeneniyami-433603#page/1</w:t>
              </w:r>
            </w:hyperlink>
          </w:p>
          <w:p w:rsidR="00BD4A0B" w:rsidRPr="00BD4A0B" w:rsidRDefault="00BD4A0B" w:rsidP="00B1475E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Резник, С. Д. </w:t>
            </w:r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изменениями </w:t>
            </w:r>
            <w:r w:rsidR="00B1475E" w:rsidRPr="00B1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B1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Резник,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Черниковская,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Чемезов ; под общ</w:t>
            </w:r>
            <w:proofErr w:type="gramStart"/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Резника.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3-е изд., перераб. и доп. — Москва</w:t>
            </w:r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 — 379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251" w:history="1">
              <w:r w:rsidRPr="002E127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http://znanium.com/bookread2.php?book=937628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4A0B" w:rsidRPr="00BD4A0B" w:rsidRDefault="00BD4A0B" w:rsidP="00B1475E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A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изменениями в современных компаниях </w:t>
            </w:r>
            <w:r w:rsidR="00B1475E" w:rsidRPr="00B147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1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hAnsi="Times New Roman" w:cs="Times New Roman"/>
                <w:sz w:val="24"/>
                <w:szCs w:val="24"/>
              </w:rPr>
              <w:t>: монография / под общ</w:t>
            </w:r>
            <w:proofErr w:type="gramStart"/>
            <w:r w:rsidRPr="00BD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4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4A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4A0B">
              <w:rPr>
                <w:rFonts w:ascii="Times New Roman" w:hAnsi="Times New Roman" w:cs="Times New Roman"/>
                <w:sz w:val="24"/>
                <w:szCs w:val="24"/>
              </w:rPr>
              <w:t>ед.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hAnsi="Times New Roman" w:cs="Times New Roman"/>
                <w:sz w:val="24"/>
                <w:szCs w:val="24"/>
              </w:rPr>
              <w:t>М.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ижегородцева, С. Д. Резника. — Москва</w:t>
            </w:r>
            <w:proofErr w:type="gramStart"/>
            <w:r w:rsidRPr="00BD4A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4A0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52" w:history="1">
              <w:r w:rsidRPr="00BD4A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http://znanium.com/bookread2.php?book=982619</w:t>
              </w:r>
            </w:hyperlink>
          </w:p>
          <w:p w:rsidR="002519DE" w:rsidRPr="00BD4A0B" w:rsidRDefault="002519DE" w:rsidP="00BD4A0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нов, А. О. Управление изменениями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А</w:t>
            </w:r>
            <w:r w:rsid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О. Блинов, Н. В Угрюмова. – Москва</w:t>
            </w:r>
            <w:proofErr w:type="gramStart"/>
            <w:r w:rsid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BD4A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2017. - 304 с. -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53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http://znanium.com/catalog.php?bookinfo=450815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Логистика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E33F9" w:rsidRPr="00DE33F9" w:rsidRDefault="002519DE" w:rsidP="005B5E30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3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горьев М. Н. Логистика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М. Н. Григорьев, С. А. Уваро</w:t>
            </w:r>
            <w:r w:rsidR="00DE33F9">
              <w:rPr>
                <w:rFonts w:ascii="Times New Roman" w:hAnsi="Times New Roman" w:cs="Times New Roman"/>
                <w:sz w:val="24"/>
                <w:szCs w:val="24"/>
              </w:rPr>
              <w:t>в. – 4-е изд., испр.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DE33F9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836 с. – Режим доступа: </w:t>
            </w:r>
            <w:hyperlink r:id="rId254" w:anchor="page/1" w:history="1">
              <w:r w:rsidR="00DE33F9" w:rsidRPr="00DE33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https://www.biblio-online.ru/viewer/logistika-425208#page/1</w:t>
              </w:r>
            </w:hyperlink>
          </w:p>
          <w:p w:rsidR="00DE33F9" w:rsidRPr="00DE33F9" w:rsidRDefault="002519DE" w:rsidP="005B5E30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3">
              <w:rPr>
                <w:rFonts w:ascii="Times New Roman" w:hAnsi="Times New Roman" w:cs="Times New Roman"/>
                <w:sz w:val="24"/>
                <w:szCs w:val="24"/>
              </w:rPr>
              <w:t>Коното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пский В. Ю. Логистика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для вузов / В. Ю. Конотопски</w:t>
            </w:r>
            <w:r w:rsidR="00DE33F9">
              <w:rPr>
                <w:rFonts w:ascii="Times New Roman" w:hAnsi="Times New Roman" w:cs="Times New Roman"/>
                <w:sz w:val="24"/>
                <w:szCs w:val="24"/>
              </w:rPr>
              <w:t>й. – 4-е изд., испр.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Юрайт, 2</w:t>
            </w:r>
            <w:r w:rsidR="00DE33F9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143 с. – Режим доступа: </w:t>
            </w:r>
            <w:hyperlink r:id="rId255" w:anchor="page/1" w:history="1">
              <w:r w:rsidR="00DE33F9" w:rsidRPr="00DE33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https://www.biblio-online.ru/viewer/logistika-441371#page/1</w:t>
              </w:r>
            </w:hyperlink>
          </w:p>
          <w:p w:rsidR="002519DE" w:rsidRPr="00711D6F" w:rsidRDefault="002519DE" w:rsidP="005B5E30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3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уш Ю. М. Логистика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М. Неруш, А. Ю. Неруш. </w:t>
            </w:r>
            <w:r w:rsidR="00DE33F9">
              <w:rPr>
                <w:rFonts w:ascii="Times New Roman" w:hAnsi="Times New Roman" w:cs="Times New Roman"/>
                <w:sz w:val="24"/>
                <w:szCs w:val="24"/>
              </w:rPr>
              <w:t>– 5-е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DE33F9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559 с. – Режим доступа: </w:t>
            </w:r>
            <w:hyperlink r:id="rId256" w:anchor="page/1" w:history="1">
              <w:r w:rsidR="00DE33F9" w:rsidRPr="00DE33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https://www.biblio-online.ru/viewer/logistika-425910#page/1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711D6F" w:rsidRDefault="00B40D1B" w:rsidP="00B1475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3">
              <w:rPr>
                <w:rFonts w:ascii="Times New Roman" w:hAnsi="Times New Roman" w:cs="Times New Roman"/>
                <w:sz w:val="24"/>
                <w:szCs w:val="24"/>
              </w:rPr>
              <w:t>Тебеки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А. В. Логистика </w:t>
            </w:r>
            <w:r w:rsidR="00B1475E" w:rsidRPr="00B1475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Тебекин А.В.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D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D1B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B40D1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40D1B">
              <w:rPr>
                <w:rFonts w:ascii="Times New Roman" w:hAnsi="Times New Roman" w:cs="Times New Roman"/>
                <w:sz w:val="24"/>
                <w:szCs w:val="24"/>
              </w:rPr>
              <w:t>, 2018. - 356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57" w:history="1">
              <w:r w:rsidRPr="00B40D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B40D1B" w:rsidP="00B1475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3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Pr="00B40D1B">
              <w:rPr>
                <w:rFonts w:ascii="Times New Roman" w:hAnsi="Times New Roman" w:cs="Times New Roman"/>
                <w:sz w:val="24"/>
                <w:szCs w:val="24"/>
              </w:rPr>
              <w:t xml:space="preserve">стика: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для бакалавров </w:t>
            </w:r>
            <w:r w:rsidR="00B1475E" w:rsidRPr="00B147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1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B40D1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С. В. Карповой. — Москва</w:t>
            </w:r>
            <w:proofErr w:type="gramStart"/>
            <w:r w:rsidRPr="00B40D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0D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узовский 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B40D1B">
              <w:rPr>
                <w:rFonts w:ascii="Times New Roman" w:hAnsi="Times New Roman" w:cs="Times New Roman"/>
                <w:sz w:val="24"/>
                <w:szCs w:val="24"/>
              </w:rPr>
              <w:t>. — 139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58" w:history="1">
              <w:r w:rsidRPr="00B40D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http://znanium.com/bookread2.php?book=1036533</w:t>
              </w:r>
            </w:hyperlink>
          </w:p>
          <w:p w:rsidR="002519DE" w:rsidRPr="00711D6F" w:rsidRDefault="00B40D1B" w:rsidP="00B1475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Гаджинский, А. М. </w:t>
            </w:r>
            <w:r w:rsidRPr="00B40D1B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r w:rsidR="00B1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5E" w:rsidRPr="00B1475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40D1B">
              <w:rPr>
                <w:rFonts w:ascii="Times New Roman" w:hAnsi="Times New Roman" w:cs="Times New Roman"/>
                <w:sz w:val="24"/>
                <w:szCs w:val="24"/>
              </w:rPr>
              <w:t xml:space="preserve"> /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аджинский А. М. - 21-е изд.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D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D1B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B40D1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40D1B">
              <w:rPr>
                <w:rFonts w:ascii="Times New Roman" w:hAnsi="Times New Roman" w:cs="Times New Roman"/>
                <w:sz w:val="24"/>
                <w:szCs w:val="24"/>
              </w:rPr>
              <w:t>, 2017. - 420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59" w:history="1">
              <w:r w:rsidRPr="00B40D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http://znanium.com/bookread2.php?book=414962</w:t>
              </w:r>
            </w:hyperlink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проектирование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19DE" w:rsidRPr="00711D6F" w:rsidRDefault="002C6B1F" w:rsidP="00B1475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Pr="002C6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B1475E" w:rsidRPr="00B147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1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B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Р. Латфуллин [и др.] ; под редакцией Г. Р. Латфуллина, О. Н. Громовой, А. В. Райченко. — 2-е изд. — Москва : Издательство Юрайт, 2019. — 156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0" w:anchor="page/1" w:history="1">
              <w:r w:rsidR="005D4A2F" w:rsidRPr="002E1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https://www.biblio-online.ru/viewer/teoriya-organizacii-433605#page/1</w:t>
              </w:r>
            </w:hyperlink>
            <w:r w:rsidR="005D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Default="002519DE" w:rsidP="005B5E30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>Попо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ва Е. П. Теория организации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П.</w:t>
            </w:r>
            <w:r w:rsidR="00BF3524">
              <w:rPr>
                <w:rFonts w:ascii="Times New Roman" w:hAnsi="Times New Roman" w:cs="Times New Roman"/>
                <w:sz w:val="24"/>
                <w:szCs w:val="24"/>
              </w:rPr>
              <w:t xml:space="preserve"> Попова, К. В. Решетникова.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524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338 с. – Режим доступа: </w:t>
            </w:r>
            <w:hyperlink r:id="rId261" w:anchor="page/1" w:history="1">
              <w:r w:rsidR="00BF3524" w:rsidRPr="00BF35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https://www.biblio-online.ru/viewer/teoriya-organizacii-432048#page/1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524" w:rsidRPr="00711D6F" w:rsidRDefault="00BF3524" w:rsidP="00B1475E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 xml:space="preserve">Русецкая, О. В. Теория организации </w:t>
            </w:r>
            <w:r w:rsidR="00B1475E" w:rsidRPr="00B147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1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35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В. Русецкая, Л. А. Трофимова, Е. В. Песоцкая. — Москва</w:t>
            </w:r>
            <w:proofErr w:type="gramStart"/>
            <w:r w:rsidRPr="00BF35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352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391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2" w:anchor="page/1" w:history="1">
              <w:r w:rsidRPr="002E1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https://www.biblio-online.ru/viewer/teoriya-organizacii-431756#page/1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>Мард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ас А. Н. Теория организа</w:t>
            </w:r>
            <w:r w:rsidR="00BF3524">
              <w:rPr>
                <w:rFonts w:ascii="Times New Roman" w:hAnsi="Times New Roman" w:cs="Times New Roman"/>
                <w:sz w:val="24"/>
                <w:szCs w:val="24"/>
              </w:rPr>
              <w:t>ции [Электронный ресурс]</w:t>
            </w:r>
            <w:proofErr w:type="gramStart"/>
            <w:r w:rsidR="00BF35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F3524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прикладного бакалавриата / А. Н. Мардас, О. А. Гуляев</w:t>
            </w:r>
            <w:r w:rsidR="00BF3524">
              <w:rPr>
                <w:rFonts w:ascii="Times New Roman" w:hAnsi="Times New Roman" w:cs="Times New Roman"/>
                <w:sz w:val="24"/>
                <w:szCs w:val="24"/>
              </w:rPr>
              <w:t>а. – 2-е изд., испр.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F3524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BF35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263" w:anchor="page/1" w:history="1">
              <w:r w:rsidR="00BF3524" w:rsidRPr="00BF35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https://www.biblio-online.ru/viewer/teoriya-organizacii-434724#page/1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B1F" w:rsidRDefault="002C6B1F" w:rsidP="00B1475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2C6B1F">
              <w:rPr>
                <w:rFonts w:ascii="Times New Roman" w:hAnsi="Times New Roman" w:cs="Times New Roman"/>
                <w:sz w:val="24"/>
                <w:szCs w:val="24"/>
              </w:rPr>
              <w:t>изационное проектирование</w:t>
            </w:r>
            <w:r w:rsidR="00B1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5E" w:rsidRPr="00B147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1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6B1F"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реорганизация, реинжиниринг, гармонизация </w:t>
            </w:r>
            <w:r w:rsidRPr="002C6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 : учебное пособие / С. А. Лочан, Л. М. Альбитер, Ф. З.. Семенова, Д. С. Петросян ; под ред. Д. С. Петросяна. – Москва</w:t>
            </w:r>
            <w:proofErr w:type="gramStart"/>
            <w:r w:rsidRPr="002C6B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6B1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– 196 с. – Режим доступа: </w:t>
            </w:r>
            <w:hyperlink r:id="rId264" w:history="1">
              <w:r w:rsidRPr="002E1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http://znanium.com/bookread2.php?book=969592</w:t>
              </w:r>
            </w:hyperlink>
          </w:p>
          <w:p w:rsidR="002519DE" w:rsidRPr="00B1475E" w:rsidRDefault="002C6B1F" w:rsidP="00B1475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>Барин</w:t>
            </w:r>
            <w:r w:rsidRPr="002C6B1F">
              <w:rPr>
                <w:rFonts w:ascii="Times New Roman" w:hAnsi="Times New Roman" w:cs="Times New Roman"/>
                <w:sz w:val="24"/>
                <w:szCs w:val="24"/>
              </w:rPr>
              <w:t>ов В. А. Организационное проектирование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А. Баранов. – Москва</w:t>
            </w:r>
            <w:proofErr w:type="gramStart"/>
            <w:r w:rsidRPr="002C6B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6B1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– 384 с. – Режим доступа: </w:t>
            </w:r>
            <w:hyperlink r:id="rId265" w:history="1">
              <w:r w:rsidRPr="002E1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http://znanium.com/bookread2.php?book=492911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Стратегический менеджмент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1475E" w:rsidRDefault="00B1475E" w:rsidP="00B1475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7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шин, А. П. </w:t>
            </w:r>
            <w:r w:rsidRPr="00B1475E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47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5E">
              <w:rPr>
                <w:rFonts w:ascii="Times New Roman" w:hAnsi="Times New Roman" w:cs="Times New Roman"/>
                <w:sz w:val="24"/>
                <w:szCs w:val="24"/>
              </w:rPr>
              <w:t>П. Егоршин,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5E">
              <w:rPr>
                <w:rFonts w:ascii="Times New Roman" w:hAnsi="Times New Roman" w:cs="Times New Roman"/>
                <w:sz w:val="24"/>
                <w:szCs w:val="24"/>
              </w:rPr>
              <w:t xml:space="preserve">В. Гуськова.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2-е изд., перераб. и доп. — Москва</w:t>
            </w:r>
            <w:r w:rsidRPr="00B1475E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290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66" w:history="1">
              <w:r w:rsidRPr="002E1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http://znanium.com/bookread2.php?book=952274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73">
              <w:rPr>
                <w:rFonts w:ascii="Times New Roman" w:hAnsi="Times New Roman" w:cs="Times New Roman"/>
                <w:sz w:val="24"/>
                <w:szCs w:val="24"/>
              </w:rPr>
              <w:t>Сидо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ров М. Н. Стратегический 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Н. Сидоро</w:t>
            </w:r>
            <w:r w:rsidR="00B1475E">
              <w:rPr>
                <w:rFonts w:ascii="Times New Roman" w:hAnsi="Times New Roman" w:cs="Times New Roman"/>
                <w:sz w:val="24"/>
                <w:szCs w:val="24"/>
              </w:rPr>
              <w:t>в. – 2-е изд., испр.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1475E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B147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267" w:anchor="page/1" w:history="1">
              <w:r w:rsidR="00B1475E" w:rsidRPr="00B147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https://www.biblio-online.ru/viewer/strategicheskiy-menedzhment-434076#page/1</w:t>
              </w:r>
            </w:hyperlink>
          </w:p>
          <w:p w:rsidR="002519DE" w:rsidRPr="00711D6F" w:rsidRDefault="002519DE" w:rsidP="005B5E3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73">
              <w:rPr>
                <w:rFonts w:ascii="Times New Roman" w:hAnsi="Times New Roman" w:cs="Times New Roman"/>
                <w:sz w:val="24"/>
                <w:szCs w:val="24"/>
              </w:rPr>
              <w:t>Тебек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ин А. В. Стратегический 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А. В. Тебекин. </w:t>
            </w:r>
            <w:r w:rsidR="00B1475E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B1475E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333 с. – Режим доступа: </w:t>
            </w:r>
            <w:hyperlink r:id="rId268" w:anchor="page/1" w:history="1">
              <w:r w:rsidR="00B1475E" w:rsidRPr="00B147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https://www.biblio-online.ru/viewer/strategicheskiy-menedzhment-444145#page/1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73">
              <w:rPr>
                <w:rFonts w:ascii="Times New Roman" w:hAnsi="Times New Roman" w:cs="Times New Roman"/>
                <w:sz w:val="24"/>
                <w:szCs w:val="24"/>
              </w:rPr>
              <w:t>Шиф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рин М. Б. Стратегический 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М. Б. Шифрин.  – 3-е изд., </w:t>
            </w:r>
            <w:r w:rsidR="003E4F73">
              <w:rPr>
                <w:rFonts w:ascii="Times New Roman" w:hAnsi="Times New Roman" w:cs="Times New Roman"/>
                <w:sz w:val="24"/>
                <w:szCs w:val="24"/>
              </w:rPr>
              <w:t>испр. и доп. – Москва :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321 с. – Режим доступа: </w:t>
            </w:r>
            <w:hyperlink r:id="rId269" w:anchor="page/1" w:history="1">
              <w:r w:rsidR="003E4F73" w:rsidRPr="003E4F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https://www.biblio-online.ru/viewer/strategicheskiy-menedzhment-438372#page/1</w:t>
              </w:r>
            </w:hyperlink>
          </w:p>
          <w:p w:rsidR="00BF3524" w:rsidRDefault="00BF3524" w:rsidP="003E4F73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F73">
              <w:rPr>
                <w:rFonts w:ascii="Times New Roman" w:hAnsi="Times New Roman" w:cs="Times New Roman"/>
                <w:sz w:val="24"/>
                <w:szCs w:val="24"/>
              </w:rPr>
              <w:t>Фом</w:t>
            </w: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>ичев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менеджмент </w:t>
            </w:r>
            <w:r w:rsidR="003E4F73" w:rsidRPr="003E4F7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E4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>чебник для вузов / Фомичев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Москва </w:t>
            </w: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524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BF352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F3524">
              <w:rPr>
                <w:rFonts w:ascii="Times New Roman" w:hAnsi="Times New Roman" w:cs="Times New Roman"/>
                <w:sz w:val="24"/>
                <w:szCs w:val="24"/>
              </w:rPr>
              <w:t>, 2018. - 468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0" w:history="1">
              <w:r w:rsidRPr="002E1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http://znanium.com/bookread2.php?book=318610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3E4F73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Литвак Б. Г. Стратегический 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</w:t>
            </w:r>
            <w:r w:rsidR="003E4F73">
              <w:rPr>
                <w:rFonts w:ascii="Times New Roman" w:hAnsi="Times New Roman" w:cs="Times New Roman"/>
                <w:sz w:val="24"/>
                <w:szCs w:val="24"/>
              </w:rPr>
              <w:t>акалавриата / Б. Г. Литвак.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F73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507 с. – Режим доступа: </w:t>
            </w:r>
            <w:hyperlink r:id="rId271" w:anchor="page/1" w:history="1">
              <w:r w:rsidR="003E4F73" w:rsidRPr="003E4F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https://www.biblio-online.ru/viewer/strategicheskiy-menedzhment-425854#page/1</w:t>
              </w:r>
            </w:hyperlink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9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овационный 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</w:t>
            </w:r>
            <w:r w:rsidR="003E4F73">
              <w:rPr>
                <w:rFonts w:ascii="Times New Roman" w:hAnsi="Times New Roman" w:cs="Times New Roman"/>
                <w:sz w:val="24"/>
                <w:szCs w:val="24"/>
              </w:rPr>
              <w:t>/ под ред. С. В. Мальцевой.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F73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527 с. – Режим доступа: </w:t>
            </w:r>
            <w:hyperlink r:id="rId272" w:anchor="page/1" w:history="1">
              <w:r w:rsidR="003E4F73" w:rsidRPr="003E4F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https://www.biblio-online.ru/viewer/innovacionnyy-menedzhment-425846#page/1</w:t>
              </w:r>
            </w:hyperlink>
          </w:p>
          <w:p w:rsidR="002519DE" w:rsidRPr="00711D6F" w:rsidRDefault="008074BD" w:rsidP="008074BD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93">
              <w:rPr>
                <w:rFonts w:ascii="Times New Roman" w:hAnsi="Times New Roman" w:cs="Times New Roman"/>
                <w:sz w:val="24"/>
                <w:szCs w:val="24"/>
              </w:rPr>
              <w:t>Погодина, Т. В. Инновационный менеджмент [Электронный ресурс]</w:t>
            </w:r>
            <w:proofErr w:type="gramStart"/>
            <w:r w:rsidRPr="00FD2E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2E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Т.В. Погодина, Т.Г. Попадю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Н.Л. Удальцова. — Москва</w:t>
            </w:r>
            <w:proofErr w:type="gramStart"/>
            <w:r w:rsidRPr="008074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74B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343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73" w:history="1">
              <w:r w:rsidRPr="008074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http://znanium.com/bookread2.php?book=993228</w:t>
              </w:r>
            </w:hyperlink>
          </w:p>
          <w:p w:rsidR="002519DE" w:rsidRPr="00711D6F" w:rsidRDefault="002519DE" w:rsidP="005B5E30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93">
              <w:rPr>
                <w:rFonts w:ascii="Times New Roman" w:hAnsi="Times New Roman" w:cs="Times New Roman"/>
                <w:sz w:val="24"/>
                <w:szCs w:val="24"/>
              </w:rPr>
              <w:t>Инно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вационный менеджмент [Электронный ресурс] : учебник для академического бакалавриата /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ед. Л. П. Гончаренко. – 2-е изд., перераб. и доп.</w:t>
            </w:r>
            <w:r w:rsidR="008074BD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487 с. – Режим доступа: </w:t>
            </w:r>
            <w:hyperlink r:id="rId274" w:anchor="page/1" w:history="1">
              <w:r w:rsidR="008074BD" w:rsidRPr="008074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https://www.biblio-online.ru/viewer/innovacionnyy-menedzhment-432166#page/1</w:t>
              </w:r>
            </w:hyperlink>
          </w:p>
          <w:p w:rsidR="002519DE" w:rsidRPr="00711D6F" w:rsidRDefault="002519DE" w:rsidP="00B95E4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074BD" w:rsidRPr="008074BD" w:rsidRDefault="002519DE" w:rsidP="005B5E3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93">
              <w:rPr>
                <w:rFonts w:ascii="Times New Roman" w:hAnsi="Times New Roman" w:cs="Times New Roman"/>
                <w:sz w:val="24"/>
                <w:szCs w:val="24"/>
              </w:rPr>
              <w:t>Хотя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шева О. М. Инновационный 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М. Хотяшева, М. А. Слесарев. </w:t>
            </w:r>
            <w:r w:rsidR="008074BD">
              <w:rPr>
                <w:rFonts w:ascii="Times New Roman" w:hAnsi="Times New Roman" w:cs="Times New Roman"/>
                <w:sz w:val="24"/>
                <w:szCs w:val="24"/>
              </w:rPr>
              <w:t>– 3-е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0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326 с. – Режим доступа: </w:t>
            </w:r>
            <w:hyperlink r:id="rId275" w:anchor="page/1" w:history="1">
              <w:r w:rsidR="008074BD" w:rsidRPr="008074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https://www.biblio-online.ru/viewer/innovacionnyy-menedzhment-432101#page/1</w:t>
              </w:r>
            </w:hyperlink>
          </w:p>
          <w:p w:rsidR="002519DE" w:rsidRPr="00711D6F" w:rsidRDefault="002519DE" w:rsidP="005B5E3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93">
              <w:rPr>
                <w:rFonts w:ascii="Times New Roman" w:hAnsi="Times New Roman" w:cs="Times New Roman"/>
                <w:sz w:val="24"/>
                <w:szCs w:val="24"/>
              </w:rPr>
              <w:t>Иннова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ционный 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E9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К. В. Балдин, А. В. Барышева, Е. ЛШ. Макриденко, И. И. Передеряев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д-ра экон. наук, проф. </w:t>
            </w:r>
            <w:r w:rsidR="00FD2E93">
              <w:rPr>
                <w:rFonts w:ascii="Times New Roman" w:hAnsi="Times New Roman" w:cs="Times New Roman"/>
                <w:sz w:val="24"/>
                <w:szCs w:val="24"/>
              </w:rPr>
              <w:t>А. В. Барышевой. – 3-е изд.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FD2E93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="00FD2E9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2017. – 380 с. – Режим доступа: </w:t>
            </w:r>
            <w:hyperlink r:id="rId276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http://znanium.com/bookread2.php?book=415304#</w:t>
              </w:r>
            </w:hyperlink>
          </w:p>
          <w:p w:rsidR="002519DE" w:rsidRPr="00711D6F" w:rsidRDefault="008074BD" w:rsidP="004C001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4BD"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4BD">
              <w:rPr>
                <w:rFonts w:ascii="Times New Roman" w:hAnsi="Times New Roman" w:cs="Times New Roman"/>
                <w:sz w:val="24"/>
                <w:szCs w:val="24"/>
              </w:rPr>
              <w:t xml:space="preserve"> Ю. М. 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менеджмент </w:t>
            </w:r>
            <w:r w:rsidR="004C0018" w:rsidRPr="004C001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Беляев Ю. М.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4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4BD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8074B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074BD">
              <w:rPr>
                <w:rFonts w:ascii="Times New Roman" w:hAnsi="Times New Roman" w:cs="Times New Roman"/>
                <w:sz w:val="24"/>
                <w:szCs w:val="24"/>
              </w:rPr>
              <w:t>, 2018. - 220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277" w:history="1">
              <w:r w:rsidR="00FD2E93" w:rsidRPr="002E1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http://znanium.com/bookread2.php?book=415047</w:t>
              </w:r>
            </w:hyperlink>
            <w:r w:rsidR="00FD2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8074B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93">
              <w:rPr>
                <w:rFonts w:ascii="Times New Roman" w:hAnsi="Times New Roman" w:cs="Times New Roman"/>
                <w:sz w:val="24"/>
                <w:szCs w:val="24"/>
              </w:rPr>
              <w:t>Алексее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в А. А. Инновационный 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Алексеев. </w:t>
            </w:r>
            <w:r w:rsidR="008074BD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Юрай</w:t>
            </w:r>
            <w:r w:rsidR="008074BD">
              <w:rPr>
                <w:rFonts w:ascii="Times New Roman" w:hAnsi="Times New Roman" w:cs="Times New Roman"/>
                <w:sz w:val="24"/>
                <w:szCs w:val="24"/>
              </w:rPr>
              <w:t>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259 с. – Режим доступа: </w:t>
            </w:r>
            <w:hyperlink r:id="rId278" w:anchor="page/1" w:history="1">
              <w:r w:rsidR="008074BD" w:rsidRPr="008074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https://www.biblio-online.ru/viewer/innovacionnyy-menedzhment-433138#page/1</w:t>
              </w:r>
            </w:hyperlink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Антикризисное управление предприятием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2E93" w:rsidRPr="00FD2E93" w:rsidRDefault="002519DE" w:rsidP="005B5E30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9B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енко В. А. Антикризисное управление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А. Черненко, Н. Ю. Шведова. </w:t>
            </w:r>
            <w:r w:rsidR="00FD2E93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FD2E93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417 с. – Режим доступа: </w:t>
            </w:r>
            <w:hyperlink r:id="rId279" w:anchor="page/1" w:history="1">
              <w:r w:rsidR="00FD2E93" w:rsidRPr="00FD2E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https://www.biblio-online.ru/viewer/antikrizisnoe-upravlenie-433139#page/1</w:t>
              </w:r>
            </w:hyperlink>
          </w:p>
          <w:p w:rsidR="00DC4627" w:rsidRPr="00DC4627" w:rsidRDefault="002519DE" w:rsidP="005B5E30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9B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еткова А. И. Антикризисное управление. Инструментарий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И.</w:t>
            </w:r>
            <w:r w:rsidR="00DC4627">
              <w:rPr>
                <w:rFonts w:ascii="Times New Roman" w:hAnsi="Times New Roman" w:cs="Times New Roman"/>
                <w:sz w:val="24"/>
                <w:szCs w:val="24"/>
              </w:rPr>
              <w:t xml:space="preserve"> Кочеткова, П. Н.</w:t>
            </w:r>
            <w:r w:rsidR="00FD2E93">
              <w:rPr>
                <w:rFonts w:ascii="Times New Roman" w:hAnsi="Times New Roman" w:cs="Times New Roman"/>
                <w:sz w:val="24"/>
                <w:szCs w:val="24"/>
              </w:rPr>
              <w:t xml:space="preserve"> Кочетков.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2017. – 440 с. – Режим доступа: </w:t>
            </w:r>
            <w:hyperlink r:id="rId280" w:anchor="page/1" w:history="1">
              <w:r w:rsidR="00DC4627" w:rsidRPr="00DC46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https://www.biblio-online.ru/viewer/antikrizisnoe-upravlenie-instrumentariy-434579#page/1</w:t>
              </w:r>
            </w:hyperlink>
          </w:p>
          <w:p w:rsidR="002519DE" w:rsidRPr="00711D6F" w:rsidRDefault="00DC4627" w:rsidP="00DC4627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9B">
              <w:rPr>
                <w:rFonts w:ascii="Times New Roman" w:hAnsi="Times New Roman" w:cs="Times New Roman"/>
                <w:sz w:val="24"/>
                <w:szCs w:val="24"/>
              </w:rPr>
              <w:t>Васин,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М. Антикризисное управление </w:t>
            </w:r>
            <w:r w:rsidRPr="00DC462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DC4627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627">
              <w:rPr>
                <w:rFonts w:ascii="Times New Roman" w:hAnsi="Times New Roman" w:cs="Times New Roman"/>
                <w:sz w:val="24"/>
                <w:szCs w:val="24"/>
              </w:rPr>
              <w:t>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627">
              <w:rPr>
                <w:rFonts w:ascii="Times New Roman" w:hAnsi="Times New Roman" w:cs="Times New Roman"/>
                <w:sz w:val="24"/>
                <w:szCs w:val="24"/>
              </w:rPr>
              <w:t>М. Васин, 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Шутов. — Москва</w:t>
            </w:r>
            <w:r w:rsidRPr="00DC4627">
              <w:rPr>
                <w:rFonts w:ascii="Times New Roman" w:hAnsi="Times New Roman" w:cs="Times New Roman"/>
                <w:sz w:val="24"/>
                <w:szCs w:val="24"/>
              </w:rPr>
              <w:t>: РИОР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C462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4627">
              <w:rPr>
                <w:rFonts w:ascii="Times New Roman" w:hAnsi="Times New Roman" w:cs="Times New Roman"/>
                <w:sz w:val="24"/>
                <w:szCs w:val="24"/>
              </w:rPr>
              <w:t>. — 272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>
              <w:t xml:space="preserve"> </w:t>
            </w:r>
            <w:hyperlink r:id="rId281" w:history="1">
              <w:r w:rsidRPr="002E1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http://znanium.com/bookread2.php?book=1036517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259B" w:rsidRDefault="0098259B" w:rsidP="004C0018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9B">
              <w:rPr>
                <w:rFonts w:ascii="Times New Roman" w:hAnsi="Times New Roman" w:cs="Times New Roman"/>
                <w:sz w:val="24"/>
                <w:szCs w:val="24"/>
              </w:rPr>
              <w:t xml:space="preserve">Антикризисное управление организацией </w:t>
            </w:r>
            <w:r w:rsidR="004C0018" w:rsidRPr="004C00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C0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259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Г.Д. Антонов, О.П. Иванова, В.М. Тумин, В.А. Трифонов. — Москва</w:t>
            </w:r>
            <w:proofErr w:type="gramStart"/>
            <w:r w:rsidRPr="009825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259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143 с. – Режим доступа: </w:t>
            </w:r>
            <w:hyperlink r:id="rId282" w:history="1">
              <w:r w:rsidRPr="002E1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http://znanium.com/bookread2.php?book=1010513</w:t>
              </w:r>
            </w:hyperlink>
            <w:r w:rsidRPr="0098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627" w:rsidRDefault="00DC4627" w:rsidP="004C0018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9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DC4627">
              <w:rPr>
                <w:rFonts w:ascii="Times New Roman" w:hAnsi="Times New Roman" w:cs="Times New Roman"/>
                <w:sz w:val="24"/>
                <w:szCs w:val="24"/>
              </w:rPr>
              <w:t xml:space="preserve">мышленная политика и антикризисное управление предприятиями </w:t>
            </w:r>
            <w:r w:rsidR="004C0018" w:rsidRPr="004C00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C0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6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C462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А.С. Лифшиц, Р.С. Ибрагимова,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 Новиков, В.И. Куликов. — Москва</w:t>
            </w:r>
            <w:proofErr w:type="gramStart"/>
            <w:r w:rsidRPr="00DC46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4627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DC46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462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246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 w:rsidRPr="00DC4627">
              <w:t xml:space="preserve"> </w:t>
            </w:r>
            <w:hyperlink r:id="rId283" w:history="1">
              <w:r w:rsidRPr="00DC46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http://znanium.com/bookread2.php?book=567210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98259B" w:rsidRDefault="00DC4627" w:rsidP="0098259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9B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кризисное управление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под ред. И. К. Ларионова.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2017. – 380 с. – Режим доступа: </w:t>
            </w:r>
            <w:hyperlink r:id="rId284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http://znanium.com/bookread2.php?book=329130</w:t>
              </w:r>
            </w:hyperlink>
          </w:p>
        </w:tc>
      </w:tr>
      <w:tr w:rsidR="002519DE" w:rsidTr="008A1B29">
        <w:trPr>
          <w:trHeight w:val="5951"/>
        </w:trPr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Бизнес-планирование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BatangChe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11D6F">
              <w:rPr>
                <w:rFonts w:ascii="Times New Roman" w:eastAsia="BatangChe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519DE" w:rsidRPr="00711D6F" w:rsidRDefault="002519DE" w:rsidP="0098259B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2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Серг</w:t>
            </w:r>
            <w:r w:rsidRPr="00711D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еев, А. А. 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Бизнес-планирование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А. А. Сергеев. — 3-е изд., испр. и доп.</w:t>
            </w:r>
            <w:r w:rsidR="00982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— Москва : Юрайт, 2019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— 4</w:t>
            </w:r>
            <w:r w:rsidR="00982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75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-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285" w:anchor="page/1" w:history="1">
              <w:r w:rsidR="0098259B" w:rsidRPr="002E12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https://biblio-online.ru/viewer/biznes-planirovanie-434599#page/1</w:t>
              </w:r>
            </w:hyperlink>
            <w:r w:rsidR="0098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98259B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2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Куп</w:t>
            </w:r>
            <w:r w:rsidRPr="00711D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цова, Е. В. 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Бизнес-планирование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Е. </w:t>
            </w:r>
            <w:r w:rsidR="00982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 Купцова, А. А. Степанов. — Москва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82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435 с. -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286" w:history="1">
              <w:r w:rsidR="0098259B">
                <w:t xml:space="preserve"> </w:t>
              </w:r>
              <w:r w:rsidR="0098259B" w:rsidRPr="009825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https://biblio-online.ru/viewer/biznes-planirovanie-432952#page/1</w:t>
              </w:r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8A1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Попа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дюк, Т. Г. Бизнес-планирование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0D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п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 ред. проф. Т. Г. Попадюк, проф. В.</w:t>
            </w:r>
            <w:r w:rsidR="000D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Я. Горфинкеля – Москва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Вузо</w:t>
            </w:r>
            <w:r w:rsidR="000D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вский учебник, НИЦ ИНФРА-М, 2019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- 296 с. -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287" w:history="1">
              <w:r w:rsidR="000D41F1" w:rsidRPr="000D41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http://znanium.com/bookread2.php?book=1044187</w:t>
              </w:r>
            </w:hyperlink>
          </w:p>
          <w:p w:rsidR="002519DE" w:rsidRPr="00711D6F" w:rsidRDefault="002519DE" w:rsidP="00B95E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BatangChe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11D6F">
              <w:rPr>
                <w:rFonts w:ascii="Times New Roman" w:eastAsia="BatangChe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3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Дубр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овин, И. А. Бизнес-планирование на предприятии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</w:t>
            </w:r>
            <w:r w:rsidR="008A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И. А. Дубровин. - 2-е изд. – Москва</w:t>
            </w:r>
            <w:proofErr w:type="gramStart"/>
            <w:r w:rsidR="008A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8A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Дашков и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2017. - 432 с. -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288" w:history="1">
              <w:r w:rsidR="008A1B29" w:rsidRPr="008A1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http://znanium.com/bookread2.php?book=411352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38"/>
              </w:num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Волко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в, А. С. В67 Бизнес-планирование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А. С. Волков, А. А.  Марченко. — М.: РИОР: ИНФРА-М, 2016. — 81 с. -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289" w:history="1">
              <w:r w:rsidR="008A1B29" w:rsidRPr="008A1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http://znanium.com/bookread2.php?book=534877</w:t>
              </w:r>
            </w:hyperlink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19DE" w:rsidRPr="00711D6F" w:rsidRDefault="002519DE" w:rsidP="008A1B29">
            <w:pPr>
              <w:pStyle w:val="a4"/>
              <w:numPr>
                <w:ilvl w:val="0"/>
                <w:numId w:val="38"/>
              </w:num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рифирменное планирование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под ред. С. Н. Кукушкина, В. Я. Позднякова, Е. С. Васильевой. </w:t>
            </w:r>
            <w:r w:rsidR="008A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 3-е изд., перераб. и доп. — Москва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</w:t>
            </w:r>
            <w:r w:rsidR="008A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322 с. -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290" w:anchor="page/1" w:history="1">
              <w:r w:rsidR="008A1B29" w:rsidRPr="008A1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https://biblio-online.ru/viewer/vnutrifirmennoe-planirovanie-431742#page/1</w:t>
              </w:r>
            </w:hyperlink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качеством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18">
              <w:rPr>
                <w:rFonts w:ascii="Times New Roman" w:hAnsi="Times New Roman" w:cs="Times New Roman"/>
                <w:sz w:val="24"/>
                <w:szCs w:val="24"/>
              </w:rPr>
              <w:t>Теб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екин А. В. Управление качеством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В. Тебекин. – 2-е изд.,</w:t>
            </w:r>
            <w:r w:rsidR="005E05F3">
              <w:rPr>
                <w:rFonts w:ascii="Times New Roman" w:hAnsi="Times New Roman" w:cs="Times New Roman"/>
                <w:sz w:val="24"/>
                <w:szCs w:val="24"/>
              </w:rPr>
              <w:t xml:space="preserve"> перераб. и доп. – Москва :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410 с. – Режим доступа: </w:t>
            </w:r>
            <w:hyperlink r:id="rId291" w:anchor="page/1" w:history="1">
              <w:r w:rsidR="005E05F3" w:rsidRPr="005E05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https://www.biblio-online.ru/viewer/upravlenie-kachestvom-431901#page/1</w:t>
              </w:r>
            </w:hyperlink>
          </w:p>
          <w:p w:rsidR="002519DE" w:rsidRDefault="002519DE" w:rsidP="005B5E30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18">
              <w:rPr>
                <w:rFonts w:ascii="Times New Roman" w:hAnsi="Times New Roman" w:cs="Times New Roman"/>
                <w:sz w:val="24"/>
                <w:szCs w:val="24"/>
              </w:rPr>
              <w:t>Горба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шко Е. А. Управление качеством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А. Горбашко. </w:t>
            </w:r>
            <w:r w:rsidR="005E05F3">
              <w:rPr>
                <w:rFonts w:ascii="Times New Roman" w:hAnsi="Times New Roman" w:cs="Times New Roman"/>
                <w:sz w:val="24"/>
                <w:szCs w:val="24"/>
              </w:rPr>
              <w:t>– 3-е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5E05F3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352 с. – Режим доступа: </w:t>
            </w:r>
            <w:hyperlink r:id="rId292" w:anchor="page/1" w:history="1">
              <w:r w:rsidR="005E05F3" w:rsidRPr="005E05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https://www.biblio-online.ru/viewer/upravlenie-kachestvom-431758#page/1</w:t>
              </w:r>
            </w:hyperlink>
          </w:p>
          <w:p w:rsidR="00C911A8" w:rsidRPr="00C911A8" w:rsidRDefault="002519DE" w:rsidP="00B95E4B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18">
              <w:rPr>
                <w:rFonts w:ascii="Times New Roman" w:hAnsi="Times New Roman" w:cs="Times New Roman"/>
                <w:sz w:val="24"/>
                <w:szCs w:val="24"/>
              </w:rPr>
              <w:t>Зек</w:t>
            </w:r>
            <w:r w:rsidRPr="00C911A8">
              <w:rPr>
                <w:rFonts w:ascii="Times New Roman" w:hAnsi="Times New Roman" w:cs="Times New Roman"/>
                <w:sz w:val="24"/>
                <w:szCs w:val="24"/>
              </w:rPr>
              <w:t>унов А. Г. Управление качеством [Электронный ресурс]</w:t>
            </w:r>
            <w:proofErr w:type="gramStart"/>
            <w:r w:rsidRPr="00C911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11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</w:t>
            </w:r>
            <w:r w:rsidR="005E05F3" w:rsidRPr="00C911A8">
              <w:rPr>
                <w:rFonts w:ascii="Times New Roman" w:hAnsi="Times New Roman" w:cs="Times New Roman"/>
                <w:sz w:val="24"/>
                <w:szCs w:val="24"/>
              </w:rPr>
              <w:t>под ред. А. Г. Зекунова. – Москва</w:t>
            </w:r>
            <w:proofErr w:type="gramStart"/>
            <w:r w:rsidRPr="00C911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5F3" w:rsidRPr="00C911A8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911A8">
              <w:rPr>
                <w:rFonts w:ascii="Times New Roman" w:hAnsi="Times New Roman" w:cs="Times New Roman"/>
                <w:sz w:val="24"/>
                <w:szCs w:val="24"/>
              </w:rPr>
              <w:t xml:space="preserve">. – 475 с. – Режим доступа: </w:t>
            </w:r>
            <w:hyperlink r:id="rId293" w:anchor="page/1" w:history="1">
              <w:r w:rsidR="00C911A8" w:rsidRPr="00C911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https://www.biblio-online.ru/viewer/upravlenie-kachestvom-425159#page/1</w:t>
              </w:r>
            </w:hyperlink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18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ление качеством. Практи</w:t>
            </w:r>
            <w:r w:rsidR="0036279F">
              <w:rPr>
                <w:rFonts w:ascii="Times New Roman" w:hAnsi="Times New Roman" w:cs="Times New Roman"/>
                <w:sz w:val="24"/>
                <w:szCs w:val="24"/>
              </w:rPr>
              <w:t>кум [Электронный ресурс]</w:t>
            </w:r>
            <w:proofErr w:type="gramStart"/>
            <w:r w:rsidR="003627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27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под ред. Е. А. </w:t>
            </w:r>
            <w:r w:rsidR="0036279F">
              <w:rPr>
                <w:rFonts w:ascii="Times New Roman" w:hAnsi="Times New Roman" w:cs="Times New Roman"/>
                <w:sz w:val="24"/>
                <w:szCs w:val="24"/>
              </w:rPr>
              <w:t>Горбашко. – 2-е изд., испр.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79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323 с. – Режим доступа: </w:t>
            </w:r>
            <w:hyperlink r:id="rId294" w:anchor="page/1" w:history="1">
              <w:r w:rsidR="0036279F" w:rsidRPr="003627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https://www.biblio-online.ru/viewer/upravlenie-kachestvom-praktikum-433472#page/1</w:t>
              </w:r>
            </w:hyperlink>
          </w:p>
          <w:p w:rsidR="0036279F" w:rsidRPr="0036279F" w:rsidRDefault="002519DE" w:rsidP="005B5E30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018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Г. Управление качеством. Всеобщий подход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</w:t>
            </w:r>
            <w:r w:rsidR="00362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С. Г. Васин.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79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404 с. – Режим доступа: </w:t>
            </w:r>
            <w:hyperlink r:id="rId295" w:anchor="page/1" w:history="1">
              <w:r w:rsidR="0036279F" w:rsidRPr="003627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https://www.biblio-online.ru/viewer/upravlenie-kachestvom-vseobschiy-podhod-425062#page/1</w:t>
              </w:r>
            </w:hyperlink>
          </w:p>
          <w:p w:rsidR="002519DE" w:rsidRPr="00711D6F" w:rsidRDefault="004C0018" w:rsidP="004C0018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Магер, В. Е. Управление качеством </w:t>
            </w:r>
            <w:r w:rsidRPr="004C00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="0036279F" w:rsidRPr="0036279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Магер. — Москва</w:t>
            </w:r>
            <w:proofErr w:type="gramStart"/>
            <w:r w:rsidR="0036279F" w:rsidRPr="003627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279F" w:rsidRPr="003627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176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96" w:history="1">
              <w:r w:rsidRPr="004C00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http://znanium.com/bookread2.php?book=1021897</w:t>
              </w:r>
            </w:hyperlink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Корпоративное управление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1E60" w:rsidRPr="00981E60" w:rsidRDefault="00981E60" w:rsidP="00981E60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E60">
              <w:rPr>
                <w:rFonts w:ascii="Times New Roman" w:hAnsi="Times New Roman" w:cs="Times New Roman"/>
                <w:sz w:val="24"/>
                <w:szCs w:val="24"/>
              </w:rPr>
              <w:t>Розанова Н. М. Корпоративное управление [Электронный ресурс]</w:t>
            </w:r>
            <w:proofErr w:type="gramStart"/>
            <w:r w:rsidRPr="00981E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1E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М. Розанова. – Москва</w:t>
            </w:r>
            <w:proofErr w:type="gramStart"/>
            <w:r w:rsidRPr="00981E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1E60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339 с. – Режим доступа: </w:t>
            </w:r>
            <w:hyperlink r:id="rId297" w:history="1">
              <w:r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https://www.biblio-online.ru/viewer/korporativnoe-upravlenie-433451#page/1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5B5E30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54">
              <w:rPr>
                <w:rFonts w:ascii="Times New Roman" w:hAnsi="Times New Roman" w:cs="Times New Roman"/>
                <w:sz w:val="24"/>
                <w:szCs w:val="24"/>
              </w:rPr>
              <w:t>Весн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ин В. Р. Корпоративное управление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</w:t>
            </w:r>
            <w:r w:rsidR="004C0018">
              <w:rPr>
                <w:rFonts w:ascii="Times New Roman" w:hAnsi="Times New Roman" w:cs="Times New Roman"/>
                <w:sz w:val="24"/>
                <w:szCs w:val="24"/>
              </w:rPr>
              <w:t>. Р. Веснин, В. В. Кафидов. – Москва</w:t>
            </w:r>
            <w:proofErr w:type="gramStart"/>
            <w:r w:rsidR="004C00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C001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 – 272 с. – Режим доступа:</w:t>
            </w:r>
            <w:r w:rsidRPr="004C0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8" w:history="1">
              <w:r w:rsidR="004C0018" w:rsidRPr="004C00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http://znanium.com/bookread2.php?book=958374</w:t>
              </w:r>
            </w:hyperlink>
          </w:p>
          <w:p w:rsidR="002519DE" w:rsidRPr="00711D6F" w:rsidRDefault="00B666B8" w:rsidP="00B666B8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54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r w:rsidRPr="00B666B8">
              <w:rPr>
                <w:rFonts w:ascii="Times New Roman" w:hAnsi="Times New Roman" w:cs="Times New Roman"/>
                <w:sz w:val="24"/>
                <w:szCs w:val="24"/>
              </w:rPr>
              <w:t>оративное управление</w:t>
            </w:r>
            <w:proofErr w:type="gramStart"/>
            <w:r w:rsidRPr="00B666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66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А. Орехов [и др.] ; под общей редакцией С. А. Орехова. — Москва</w:t>
            </w:r>
            <w:proofErr w:type="gramStart"/>
            <w:r w:rsidRPr="00B666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66B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312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99" w:anchor="page/1" w:history="1">
              <w:r w:rsidRPr="003D40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https://www.biblio-online.ru/viewer/korporativnoe-upravlenie-438825#page/1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61D96" w:rsidRPr="00761D96" w:rsidRDefault="00761D96" w:rsidP="005B5E30">
            <w:pPr>
              <w:pStyle w:val="a4"/>
              <w:numPr>
                <w:ilvl w:val="0"/>
                <w:numId w:val="5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154">
              <w:rPr>
                <w:rFonts w:ascii="Times New Roman" w:hAnsi="Times New Roman" w:cs="Times New Roman"/>
                <w:sz w:val="24"/>
                <w:szCs w:val="24"/>
              </w:rPr>
              <w:t>Дементь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ева А. Г. Корпоративное управление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Г. Дементьева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496 с. – Режим доступа: </w:t>
            </w:r>
            <w:hyperlink r:id="rId300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http://znanium.com/bookread2.php?book=559617</w:t>
              </w:r>
            </w:hyperlink>
          </w:p>
          <w:p w:rsidR="002519DE" w:rsidRPr="00711D6F" w:rsidRDefault="00B666B8" w:rsidP="005B5E3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54">
              <w:rPr>
                <w:rFonts w:ascii="Times New Roman" w:hAnsi="Times New Roman" w:cs="Times New Roman"/>
                <w:sz w:val="24"/>
                <w:szCs w:val="24"/>
              </w:rPr>
              <w:t>Рыманов, А. Ю.</w:t>
            </w:r>
            <w:r w:rsidR="002519DE" w:rsidRPr="00900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>Корпоративное управление [Электронный ресурс]</w:t>
            </w:r>
            <w:proofErr w:type="gramStart"/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61D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Ю. Бочарова. – Москва</w:t>
            </w:r>
            <w:proofErr w:type="gramStart"/>
            <w:r w:rsidR="00761D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1D9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>. – 3</w:t>
            </w:r>
            <w:r w:rsidR="00761D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</w:t>
            </w:r>
            <w:r w:rsidR="002519DE" w:rsidRPr="0076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1" w:history="1">
              <w:r w:rsidR="00761D96" w:rsidRPr="00761D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http://znanium.com/bookread2.php?book=952121</w:t>
              </w:r>
            </w:hyperlink>
          </w:p>
          <w:p w:rsidR="002519DE" w:rsidRPr="00900154" w:rsidRDefault="00900154" w:rsidP="00900154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Басовский, Л. Е. </w:t>
            </w:r>
            <w:r w:rsidRPr="00900154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1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001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154">
              <w:rPr>
                <w:rFonts w:ascii="Times New Roman" w:hAnsi="Times New Roman" w:cs="Times New Roman"/>
                <w:sz w:val="24"/>
                <w:szCs w:val="24"/>
              </w:rPr>
              <w:t>Е. Басовский,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154">
              <w:rPr>
                <w:rFonts w:ascii="Times New Roman" w:hAnsi="Times New Roman" w:cs="Times New Roman"/>
                <w:sz w:val="24"/>
                <w:szCs w:val="24"/>
              </w:rPr>
              <w:t>Б. Протасьев. — 3-е изд., перераб.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оп. — Москва</w:t>
            </w:r>
            <w:r w:rsidRPr="00900154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231 с.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02" w:history="1">
              <w:r w:rsidRPr="009001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http://znanium.com/bookread2.php?book=1013988</w:t>
              </w:r>
            </w:hyperlink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F0">
              <w:rPr>
                <w:rFonts w:ascii="Times New Roman" w:hAnsi="Times New Roman" w:cs="Times New Roman"/>
                <w:b/>
                <w:sz w:val="24"/>
                <w:szCs w:val="24"/>
              </w:rPr>
              <w:t>Риск-менеджмент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7B47" w:rsidRPr="00FA7B47" w:rsidRDefault="002519DE" w:rsidP="005B5E30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F0">
              <w:rPr>
                <w:rFonts w:ascii="Times New Roman" w:hAnsi="Times New Roman" w:cs="Times New Roman"/>
                <w:sz w:val="24"/>
                <w:szCs w:val="24"/>
              </w:rPr>
              <w:t>Вятки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 В. Н. Риск-менеджмент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Н. Вяткин, В. А. Гамза, Ф. В. Маевский. </w:t>
            </w:r>
            <w:r w:rsidR="00FA7B47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FA7B47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365 с. – Режим доступа: </w:t>
            </w:r>
            <w:hyperlink r:id="rId303" w:anchor="page/1" w:history="1">
              <w:r w:rsidR="00FA7B47" w:rsidRPr="00FA7B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https://www.biblio-online.ru/viewer/risk-menedzhment-432176#page/1</w:t>
              </w:r>
            </w:hyperlink>
            <w:r w:rsidR="00FA7B47" w:rsidRPr="00FA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113" w:rsidRPr="00A07113" w:rsidRDefault="00A07113" w:rsidP="00A07113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1F0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М. </w:t>
            </w:r>
            <w:r w:rsidR="002519DE" w:rsidRPr="00A07113">
              <w:rPr>
                <w:rFonts w:ascii="Times New Roman" w:hAnsi="Times New Roman" w:cs="Times New Roman"/>
                <w:sz w:val="24"/>
                <w:szCs w:val="24"/>
              </w:rPr>
              <w:t>Основы риск-менеджмента [Электронный ресурс]</w:t>
            </w:r>
            <w:proofErr w:type="gramStart"/>
            <w:r w:rsidR="002519DE" w:rsidRPr="00A071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19DE" w:rsidRPr="00A071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r w:rsidRPr="00A07113">
              <w:rPr>
                <w:rFonts w:ascii="Times New Roman" w:hAnsi="Times New Roman" w:cs="Times New Roman"/>
                <w:sz w:val="24"/>
                <w:szCs w:val="24"/>
              </w:rPr>
              <w:t>Д. Галай, М. Круи,</w:t>
            </w:r>
            <w:r w:rsidR="002519DE" w:rsidRPr="00A07113">
              <w:rPr>
                <w:rFonts w:ascii="Times New Roman" w:hAnsi="Times New Roman" w:cs="Times New Roman"/>
                <w:sz w:val="24"/>
                <w:szCs w:val="24"/>
              </w:rPr>
              <w:t xml:space="preserve"> Р. Марк : науч</w:t>
            </w:r>
            <w:r w:rsidRPr="00A07113">
              <w:rPr>
                <w:rFonts w:ascii="Times New Roman" w:hAnsi="Times New Roman" w:cs="Times New Roman"/>
                <w:sz w:val="24"/>
                <w:szCs w:val="24"/>
              </w:rPr>
              <w:t>. ред. В. Б. Минапасян. – Москва</w:t>
            </w:r>
            <w:proofErr w:type="gramStart"/>
            <w:r w:rsidRPr="00A071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7113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</w:t>
            </w:r>
            <w:r w:rsidR="002519DE" w:rsidRPr="00A07113">
              <w:rPr>
                <w:rFonts w:ascii="Times New Roman" w:hAnsi="Times New Roman" w:cs="Times New Roman"/>
                <w:sz w:val="24"/>
                <w:szCs w:val="24"/>
              </w:rPr>
              <w:t xml:space="preserve">. – 390 с. – Режим доступа: </w:t>
            </w:r>
            <w:hyperlink r:id="rId304" w:anchor="page/3" w:history="1">
              <w:r w:rsidRPr="003D40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https://www.biblio-online.ru/viewer/osnovy-risk-menedzhmenta-431722#page/3</w:t>
              </w:r>
            </w:hyperlink>
          </w:p>
          <w:p w:rsidR="009727D8" w:rsidRPr="009727D8" w:rsidRDefault="009727D8" w:rsidP="009727D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F0">
              <w:rPr>
                <w:rFonts w:ascii="Times New Roman" w:hAnsi="Times New Roman" w:cs="Times New Roman"/>
                <w:sz w:val="24"/>
                <w:szCs w:val="24"/>
              </w:rPr>
              <w:t xml:space="preserve">Белов, </w:t>
            </w:r>
            <w:r w:rsidRPr="009727D8">
              <w:rPr>
                <w:rFonts w:ascii="Times New Roman" w:hAnsi="Times New Roman" w:cs="Times New Roman"/>
                <w:sz w:val="24"/>
                <w:szCs w:val="24"/>
              </w:rPr>
              <w:t>П. Г. Управление рисками, системный анализ и моделирование. В 3 ч. Ч. 1 [Электронный ресурс]</w:t>
            </w:r>
            <w:proofErr w:type="gramStart"/>
            <w:r w:rsidRPr="009727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27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П. Г. Белов. — Москва</w:t>
            </w:r>
            <w:proofErr w:type="gramStart"/>
            <w:r w:rsidRPr="009727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27D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211 с. — Режим доступа: </w:t>
            </w:r>
            <w:hyperlink r:id="rId305" w:anchor="page/2" w:history="1">
              <w:r w:rsidRPr="003D40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https://www.biblio-online.ru/viewer/5471D44E-2B8B-45A8-90F0-C4C4416B0C39#page/2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727D8" w:rsidRPr="009727D8" w:rsidRDefault="002519DE" w:rsidP="009727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11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9727D8" w:rsidRPr="009727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727D8" w:rsidRPr="009727D8" w:rsidRDefault="009727D8" w:rsidP="009727D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1F0">
              <w:rPr>
                <w:rFonts w:ascii="Times New Roman" w:hAnsi="Times New Roman" w:cs="Times New Roman"/>
                <w:sz w:val="24"/>
                <w:szCs w:val="24"/>
              </w:rPr>
              <w:t>Фомич</w:t>
            </w:r>
            <w:r w:rsidRPr="009727D8">
              <w:rPr>
                <w:rFonts w:ascii="Times New Roman" w:hAnsi="Times New Roman" w:cs="Times New Roman"/>
                <w:sz w:val="24"/>
                <w:szCs w:val="24"/>
              </w:rPr>
              <w:t>ев А. Н. Риск-менеджмент [Электронный ресурс]</w:t>
            </w:r>
            <w:proofErr w:type="gramStart"/>
            <w:r w:rsidRPr="009727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27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М. Фомичев. – 4-е изд. – Москва : Дашков и</w:t>
            </w:r>
            <w:proofErr w:type="gramStart"/>
            <w:r w:rsidRPr="009727D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727D8">
              <w:rPr>
                <w:rFonts w:ascii="Times New Roman" w:hAnsi="Times New Roman" w:cs="Times New Roman"/>
                <w:sz w:val="24"/>
                <w:szCs w:val="24"/>
              </w:rPr>
              <w:t xml:space="preserve">, 2016. – 372 с. – Режим доступа: http://znanium.com/bookread2.php?book=937403   </w:t>
            </w:r>
          </w:p>
          <w:p w:rsidR="00D106EB" w:rsidRPr="00D106EB" w:rsidRDefault="002519DE" w:rsidP="005B5E30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F0">
              <w:rPr>
                <w:rFonts w:ascii="Times New Roman" w:hAnsi="Times New Roman" w:cs="Times New Roman"/>
                <w:sz w:val="24"/>
                <w:szCs w:val="24"/>
              </w:rPr>
              <w:t>Воро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нцовский В. А. Управление рисками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</w:t>
            </w:r>
            <w:r w:rsidR="009727D8">
              <w:rPr>
                <w:rFonts w:ascii="Times New Roman" w:hAnsi="Times New Roman" w:cs="Times New Roman"/>
                <w:sz w:val="24"/>
                <w:szCs w:val="24"/>
              </w:rPr>
              <w:t>атуры / А. В. Воронцовский. – Москва</w:t>
            </w:r>
            <w:proofErr w:type="gramStart"/>
            <w:r w:rsidR="009727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7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EB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414 с. – Режим доступа: </w:t>
            </w:r>
            <w:hyperlink r:id="rId306" w:anchor="page/1" w:history="1">
              <w:r w:rsidR="00D106EB" w:rsidRPr="00D106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https://www.biblio-online.ru/viewer/upravlenie-riskami-433253#page/1</w:t>
              </w:r>
            </w:hyperlink>
          </w:p>
          <w:p w:rsidR="002519DE" w:rsidRPr="00711D6F" w:rsidRDefault="002519DE" w:rsidP="008451F0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Шку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рко В. Е. Управление рисками прое</w:t>
            </w:r>
            <w:r w:rsidR="00981E60">
              <w:rPr>
                <w:rFonts w:ascii="Times New Roman" w:hAnsi="Times New Roman" w:cs="Times New Roman"/>
                <w:sz w:val="24"/>
                <w:szCs w:val="24"/>
              </w:rPr>
              <w:t>кта [Электронный ресурс]</w:t>
            </w:r>
            <w:proofErr w:type="gramStart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вузов / В. Е. Шкурко ; под науч. ред. А</w:t>
            </w:r>
            <w:r w:rsidR="008451F0">
              <w:rPr>
                <w:rFonts w:ascii="Times New Roman" w:hAnsi="Times New Roman" w:cs="Times New Roman"/>
                <w:sz w:val="24"/>
                <w:szCs w:val="24"/>
              </w:rPr>
              <w:t>. В. Гребенкина. – 2-е изд.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451F0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182 с. – Режим доступа: </w:t>
            </w:r>
            <w:hyperlink r:id="rId307" w:anchor="page/1" w:history="1">
              <w:r w:rsidR="008451F0" w:rsidRPr="003D40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https://www.biblio-online.ru/viewer/upravlenie-riskami-proekta-441677#page/1</w:t>
              </w:r>
            </w:hyperlink>
            <w:r w:rsidR="0084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Корпоративное налогообложение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451F0" w:rsidRDefault="002519DE" w:rsidP="001C62D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7">
              <w:rPr>
                <w:rFonts w:ascii="Times New Roman" w:hAnsi="Times New Roman" w:cs="Times New Roman"/>
                <w:sz w:val="24"/>
                <w:szCs w:val="24"/>
              </w:rPr>
              <w:t>Пимен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ов Н. А. Налоговое планирование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</w:t>
            </w:r>
            <w:r w:rsidR="008451F0">
              <w:rPr>
                <w:rFonts w:ascii="Times New Roman" w:hAnsi="Times New Roman" w:cs="Times New Roman"/>
                <w:sz w:val="24"/>
                <w:szCs w:val="24"/>
              </w:rPr>
              <w:t>Н. А. Пименов, С. С. Демин.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1F0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136 с. – Режим доступа: </w:t>
            </w:r>
            <w:hyperlink r:id="rId308" w:anchor="page/1" w:history="1">
              <w:r w:rsidR="008451F0" w:rsidRPr="00845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https://www.biblio-online.ru/viewer/nalogovoe-planirovanie-434077#page/1</w:t>
              </w:r>
            </w:hyperlink>
          </w:p>
          <w:p w:rsidR="001511A7" w:rsidRDefault="002519DE" w:rsidP="001C62D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7">
              <w:rPr>
                <w:rFonts w:ascii="Times New Roman" w:hAnsi="Times New Roman" w:cs="Times New Roman"/>
                <w:sz w:val="24"/>
                <w:szCs w:val="24"/>
              </w:rPr>
              <w:t>Сысо</w:t>
            </w:r>
            <w:r w:rsidRPr="001511A7">
              <w:rPr>
                <w:rFonts w:ascii="Times New Roman" w:hAnsi="Times New Roman" w:cs="Times New Roman"/>
                <w:sz w:val="24"/>
                <w:szCs w:val="24"/>
              </w:rPr>
              <w:t>ева Ф. Г. Бухгалтерский учет, налогообложение и анализ внешнеэкономической деятельности [Электронный ресурс]</w:t>
            </w:r>
            <w:proofErr w:type="gramStart"/>
            <w:r w:rsidRPr="001511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11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Г. </w:t>
            </w:r>
            <w:r w:rsidR="001511A7" w:rsidRPr="001511A7">
              <w:rPr>
                <w:rFonts w:ascii="Times New Roman" w:hAnsi="Times New Roman" w:cs="Times New Roman"/>
                <w:sz w:val="24"/>
                <w:szCs w:val="24"/>
              </w:rPr>
              <w:t>Ф. Сысоева, И. П. Малецкая. – Москва</w:t>
            </w:r>
            <w:proofErr w:type="gramStart"/>
            <w:r w:rsidRPr="001511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1A7" w:rsidRPr="001511A7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1511A7">
              <w:rPr>
                <w:rFonts w:ascii="Times New Roman" w:hAnsi="Times New Roman" w:cs="Times New Roman"/>
                <w:sz w:val="24"/>
                <w:szCs w:val="24"/>
              </w:rPr>
              <w:t xml:space="preserve">. – 424 с. – Режим доступа: </w:t>
            </w:r>
            <w:hyperlink r:id="rId309" w:anchor="page/1" w:history="1">
              <w:r w:rsidR="001511A7" w:rsidRPr="001511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https://www.biblio-online.ru/viewer/buhgalterskiy-uchet-nalogooblozhenie-i-analiz-vneshneekonomicheskoy-deyatelnosti-431989#page/1</w:t>
              </w:r>
            </w:hyperlink>
          </w:p>
          <w:p w:rsidR="001511A7" w:rsidRPr="001511A7" w:rsidRDefault="00C83D82" w:rsidP="001C62D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7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налогообложение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ред. Д. Г. Черника, Ю. Д. Шмелева.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408 с. – Режим доступа: </w:t>
            </w:r>
            <w:hyperlink r:id="rId310" w:anchor="page/1" w:history="1">
              <w:r w:rsidRPr="003D40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https://www.biblio-online.ru/viewer/nalogi-i-nalogooblozhenie-432081#page/1</w:t>
              </w:r>
            </w:hyperlink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19DE" w:rsidRPr="00C83D82" w:rsidRDefault="002F34BD" w:rsidP="001C62D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7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нова, Т. Н. </w:t>
            </w:r>
            <w:r w:rsidRPr="002F34BD">
              <w:rPr>
                <w:rFonts w:ascii="Times New Roman" w:hAnsi="Times New Roman" w:cs="Times New Roman"/>
                <w:sz w:val="24"/>
                <w:szCs w:val="24"/>
              </w:rPr>
              <w:t>Налогообложение коммерческой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B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F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34BD">
              <w:rPr>
                <w:rFonts w:ascii="Times New Roman" w:hAnsi="Times New Roman" w:cs="Times New Roman"/>
                <w:sz w:val="24"/>
                <w:szCs w:val="24"/>
              </w:rPr>
              <w:t>чебно-практиче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пособие / Оканова Т. Н. – Москва </w:t>
            </w:r>
            <w:r w:rsidRPr="002F34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BD">
              <w:rPr>
                <w:rFonts w:ascii="Times New Roman" w:hAnsi="Times New Roman" w:cs="Times New Roman"/>
                <w:sz w:val="24"/>
                <w:szCs w:val="24"/>
              </w:rPr>
              <w:t xml:space="preserve">ЮНИТИ-ДАНА, 2015. - 287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2F34BD">
              <w:t xml:space="preserve"> </w:t>
            </w:r>
            <w:hyperlink r:id="rId311" w:history="1">
              <w:r w:rsidRPr="002F34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http://znanium.com/bookread2.php?book=884332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504" w:rsidRPr="00272504" w:rsidRDefault="002519DE" w:rsidP="001C62D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7">
              <w:rPr>
                <w:rFonts w:ascii="Times New Roman" w:hAnsi="Times New Roman" w:cs="Times New Roman"/>
                <w:sz w:val="24"/>
                <w:szCs w:val="24"/>
              </w:rPr>
              <w:t>Пиме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нов Н. А. Налоговый менеджмент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А. Пименов</w:t>
            </w:r>
            <w:r w:rsidR="00272504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504">
              <w:rPr>
                <w:rFonts w:ascii="Times New Roman" w:hAnsi="Times New Roman" w:cs="Times New Roman"/>
                <w:sz w:val="24"/>
                <w:szCs w:val="24"/>
              </w:rPr>
              <w:t>Юрайт, 2019. – 31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5 с. – Режим доступа: </w:t>
            </w:r>
            <w:hyperlink r:id="rId312" w:anchor="page/1" w:history="1">
              <w:r w:rsidR="00272504" w:rsidRPr="002725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https://www.biblio-online.ru/viewer/nalogovyy-menedzhment-444804#page/1</w:t>
              </w:r>
            </w:hyperlink>
          </w:p>
          <w:p w:rsidR="002519DE" w:rsidRPr="00711D6F" w:rsidRDefault="00B763F7" w:rsidP="001C62D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7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B763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63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Б. Поляк [и др.] ; ответственный редактор Г. Б. Поляк, Е. Е. Смирнова. — 3-е изд., перераб. и доп. — Москва : Юрайт, 2019. — 385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13" w:anchor="page/1" w:history="1">
              <w:r w:rsidRPr="00B763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https://www.biblio-online.ru/viewer/nalogi-i-nalogooblozhenie-431888#page/1</w:t>
              </w:r>
            </w:hyperlink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7D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финансовая политика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63F7" w:rsidRDefault="00B763F7" w:rsidP="001C62D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7D">
              <w:rPr>
                <w:rFonts w:ascii="Times New Roman" w:hAnsi="Times New Roman" w:cs="Times New Roman"/>
                <w:sz w:val="24"/>
                <w:szCs w:val="24"/>
              </w:rPr>
              <w:t>Лукас</w:t>
            </w:r>
            <w:r w:rsidRPr="00B763F7">
              <w:rPr>
                <w:rFonts w:ascii="Times New Roman" w:hAnsi="Times New Roman" w:cs="Times New Roman"/>
                <w:sz w:val="24"/>
                <w:szCs w:val="24"/>
              </w:rPr>
              <w:t>евич, И. Я. Финансовый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763F7">
              <w:rPr>
                <w:rFonts w:ascii="Times New Roman" w:hAnsi="Times New Roman" w:cs="Times New Roman"/>
                <w:sz w:val="24"/>
                <w:szCs w:val="24"/>
              </w:rPr>
              <w:t xml:space="preserve">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63F7">
              <w:rPr>
                <w:rFonts w:ascii="Times New Roman" w:hAnsi="Times New Roman" w:cs="Times New Roman"/>
                <w:sz w:val="24"/>
                <w:szCs w:val="24"/>
              </w:rPr>
              <w:t xml:space="preserve"> 2. Инвестиционная и финансовая политика фирмы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63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Я. Лукасевич. — 4-е изд., перераб. и доп. — Москва : Юрайт, 2019. — 304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14" w:anchor="page/1" w:history="1">
              <w:r w:rsidRPr="00B763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https://www.biblio-online.ru/viewer/finansovyy-menedzhment-v-2-ch-chast-2-investicionnaya-i-finansovaya-politika-firmy-438662#page/1</w:t>
              </w:r>
            </w:hyperlink>
          </w:p>
          <w:p w:rsidR="002519DE" w:rsidRPr="00711D6F" w:rsidRDefault="002519DE" w:rsidP="001C62D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7D">
              <w:rPr>
                <w:rFonts w:ascii="Times New Roman" w:hAnsi="Times New Roman" w:cs="Times New Roman"/>
                <w:sz w:val="24"/>
                <w:szCs w:val="24"/>
              </w:rPr>
              <w:t>Теплов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 Т. В. Корпоративные финансы. В 2 ч. Ч</w:t>
            </w:r>
            <w:r w:rsidR="004B6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</w:t>
            </w:r>
            <w:r w:rsidR="004B6E3F">
              <w:rPr>
                <w:rFonts w:ascii="Times New Roman" w:hAnsi="Times New Roman" w:cs="Times New Roman"/>
                <w:sz w:val="24"/>
                <w:szCs w:val="24"/>
              </w:rPr>
              <w:t>калавриата / Т. В. Теплова.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</w:t>
            </w:r>
            <w:r w:rsidR="004B6E3F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390 с. – Режим доступа: </w:t>
            </w:r>
            <w:hyperlink r:id="rId315" w:anchor="page/1" w:history="1">
              <w:r w:rsidR="004B6E3F" w:rsidRPr="004B6E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https://www.biblio-online.ru/viewer/korporativnye-finansy-v-2-ch-chast-1-434550#page/1</w:t>
              </w:r>
            </w:hyperlink>
          </w:p>
          <w:p w:rsidR="002519DE" w:rsidRPr="004B6E3F" w:rsidRDefault="002519DE" w:rsidP="001C62D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7D"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ова Т. В. Корпоративные финансы. В 2 ч. Ч</w:t>
            </w:r>
            <w:r w:rsidR="004B6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</w:t>
            </w:r>
            <w:r w:rsidR="004B6E3F">
              <w:rPr>
                <w:rFonts w:ascii="Times New Roman" w:hAnsi="Times New Roman" w:cs="Times New Roman"/>
                <w:sz w:val="24"/>
                <w:szCs w:val="24"/>
              </w:rPr>
              <w:t>калавриата / Т. В. Теплова.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E3F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270 с. – Режим доступа: </w:t>
            </w:r>
            <w:hyperlink r:id="rId316" w:anchor="page/1" w:history="1">
              <w:r w:rsidR="004B6E3F" w:rsidRPr="004B6E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https://www.biblio-online.ru/viewer/korporativnye-finansy-v-2-ch-chast-2-434551#page/1</w:t>
              </w:r>
            </w:hyperlink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02158" w:rsidRPr="00902158" w:rsidRDefault="002519DE" w:rsidP="001C62D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Леонть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ев В. Е. Корпоративные финансы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Е. Леонтьев, В. В. Бочаров, Н. П. Радковская. – 3-е изд., перераб. и доп.</w:t>
            </w:r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</w:t>
            </w:r>
            <w:r w:rsidR="00902158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354 с. – Режим доступа: </w:t>
            </w:r>
            <w:hyperlink r:id="rId317" w:anchor="page/1" w:history="1">
              <w:r w:rsidR="00902158" w:rsidRPr="00902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https://www.biblio-online.ru/viewer/korporativnye-finansy-432119#page/1</w:t>
              </w:r>
            </w:hyperlink>
          </w:p>
          <w:p w:rsidR="00902158" w:rsidRDefault="00902158" w:rsidP="001C62D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7D">
              <w:rPr>
                <w:rFonts w:ascii="Times New Roman" w:hAnsi="Times New Roman" w:cs="Times New Roman"/>
                <w:sz w:val="24"/>
                <w:szCs w:val="24"/>
              </w:rPr>
              <w:t>Когден</w:t>
            </w:r>
            <w:r w:rsidRPr="00902158">
              <w:rPr>
                <w:rFonts w:ascii="Times New Roman" w:hAnsi="Times New Roman" w:cs="Times New Roman"/>
                <w:sz w:val="24"/>
                <w:szCs w:val="24"/>
              </w:rPr>
              <w:t>ко,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58">
              <w:rPr>
                <w:rFonts w:ascii="Times New Roman" w:hAnsi="Times New Roman" w:cs="Times New Roman"/>
                <w:sz w:val="24"/>
                <w:szCs w:val="24"/>
              </w:rPr>
              <w:t>Г. Корпоративная финансовая политика</w:t>
            </w:r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E60" w:rsidRPr="00981E6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0215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E60">
              <w:rPr>
                <w:rFonts w:ascii="Times New Roman" w:hAnsi="Times New Roman" w:cs="Times New Roman"/>
                <w:sz w:val="24"/>
                <w:szCs w:val="24"/>
              </w:rPr>
              <w:t>Г. Когденко. - Москва</w:t>
            </w:r>
            <w:proofErr w:type="gramStart"/>
            <w:r w:rsidRPr="0090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2158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- 615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18" w:history="1">
              <w:r w:rsidRPr="009021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http://znanium.com/bookread2.php?book=1028680</w:t>
              </w:r>
            </w:hyperlink>
          </w:p>
          <w:p w:rsidR="002519DE" w:rsidRPr="00711D6F" w:rsidRDefault="002519DE" w:rsidP="001C62D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7D">
              <w:rPr>
                <w:rFonts w:ascii="Times New Roman" w:hAnsi="Times New Roman" w:cs="Times New Roman"/>
                <w:sz w:val="24"/>
                <w:szCs w:val="24"/>
              </w:rPr>
              <w:t>Корпо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ративные фина</w:t>
            </w:r>
            <w:r w:rsidR="00590694">
              <w:rPr>
                <w:rFonts w:ascii="Times New Roman" w:hAnsi="Times New Roman" w:cs="Times New Roman"/>
                <w:sz w:val="24"/>
                <w:szCs w:val="24"/>
              </w:rPr>
              <w:t>нсы [электронный ресурс] :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п</w:t>
            </w:r>
            <w:r w:rsidR="00590694">
              <w:rPr>
                <w:rFonts w:ascii="Times New Roman" w:hAnsi="Times New Roman" w:cs="Times New Roman"/>
                <w:sz w:val="24"/>
                <w:szCs w:val="24"/>
              </w:rPr>
              <w:t>од общ</w:t>
            </w:r>
            <w:proofErr w:type="gramStart"/>
            <w:r w:rsidR="00590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06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90694">
              <w:rPr>
                <w:rFonts w:ascii="Times New Roman" w:hAnsi="Times New Roman" w:cs="Times New Roman"/>
                <w:sz w:val="24"/>
                <w:szCs w:val="24"/>
              </w:rPr>
              <w:t>ед. Н. И. Берзона.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694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212 с. – Режим доступа: </w:t>
            </w:r>
            <w:hyperlink r:id="rId319" w:anchor="page/2" w:history="1">
              <w:r w:rsidR="00590694" w:rsidRPr="005906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https://www.biblio-online.ru/viewer/korporativnye-finansy-433808#page/2</w:t>
              </w:r>
            </w:hyperlink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жизненным циклом предприятия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Смир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нова, В. Г. Организационная культура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В. Г. Смирнова [и др.] </w:t>
            </w:r>
            <w:r w:rsidR="00C92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под ред. В. Г. Смирновой.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92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306 с. -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0" w:anchor="page/1" w:history="1">
              <w:r w:rsidR="00C926DB" w:rsidRPr="00C926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https://biblio-online.ru/viewer/organizacionnaya-kultura-432946#page/1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A58" w:rsidRPr="00B44A58" w:rsidRDefault="002519DE" w:rsidP="001C62D9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Фроло</w:t>
            </w: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в, Ю. В.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организации и организационное поведение. Методология организации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Ю. В. Фролов. — 2-е изд., испр. и доп.</w:t>
            </w:r>
            <w:r w:rsidR="00B44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Москва : 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1</w:t>
            </w:r>
            <w:r w:rsidR="00B44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-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1" w:anchor="page/1" w:history="1">
              <w:r w:rsidR="00B44A58" w:rsidRPr="00B44A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https://biblio-online.ru/viewer/teoriya-organizacii-i-organizacionnoe-povedenie-metodologiya-organizacii-437775#page/1</w:t>
              </w:r>
            </w:hyperlink>
            <w:r w:rsidR="00B44A58" w:rsidRPr="00B44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Портн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ых, В. В. Стратегия бизнеса </w:t>
            </w:r>
            <w:r w:rsidR="00B44A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44A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4A5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чебное пособие</w:t>
            </w:r>
            <w:r w:rsidR="00B44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В. В. Портных. – Москва</w:t>
            </w:r>
            <w:proofErr w:type="gramStart"/>
            <w:r w:rsidR="00B44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Дашков и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2017. - 276 с. </w:t>
            </w:r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2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http://znanium.com/catalog.php?bookinfo=430630</w:t>
              </w:r>
            </w:hyperlink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3913" w:rsidRPr="00213913" w:rsidRDefault="002519DE" w:rsidP="001C62D9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5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Русе</w:t>
            </w: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цкая, О. В.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организации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В. Русецкая, Л. А.</w:t>
            </w:r>
            <w:r w:rsidR="00213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Трофимова, Е. В. Песоцкая.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3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391 с. </w:t>
            </w:r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3" w:anchor="page/1" w:history="1">
              <w:r w:rsidR="00213913" w:rsidRPr="00213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https://www.biblio-online.ru/viewer/teoriya-organizacii-431756#page/1</w:t>
              </w:r>
            </w:hyperlink>
            <w:r w:rsidR="00213913"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119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44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Поташ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ева, Г. А. Управление проектами (проектный менеджмент)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</w:t>
            </w:r>
            <w:r w:rsidR="00B44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пособие / Г. А. Поташева. – Москва</w:t>
            </w:r>
            <w:proofErr w:type="gramStart"/>
            <w:r w:rsidR="00B44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</w:t>
            </w:r>
            <w:r w:rsidR="00B44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- 224 с. </w:t>
            </w:r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4" w:history="1">
              <w:r w:rsidR="00B44A58" w:rsidRPr="00B44A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http://znanium.com/bookread2.php?book=930921</w:t>
              </w:r>
            </w:hyperlink>
          </w:p>
          <w:p w:rsidR="002519DE" w:rsidRPr="00711D6F" w:rsidRDefault="002519DE" w:rsidP="001C62D9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Громов А. И. Управление бизнес-процессами: современные методы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Громов, А. Фляйшман, В. Шмидт ; п</w:t>
            </w:r>
            <w:r w:rsidR="00B44A58">
              <w:rPr>
                <w:rFonts w:ascii="Times New Roman" w:hAnsi="Times New Roman" w:cs="Times New Roman"/>
                <w:sz w:val="24"/>
                <w:szCs w:val="24"/>
              </w:rPr>
              <w:t>од редакцией А. И. Громова.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A58">
              <w:rPr>
                <w:rFonts w:ascii="Times New Roman" w:hAnsi="Times New Roman" w:cs="Times New Roman"/>
                <w:sz w:val="24"/>
                <w:szCs w:val="24"/>
              </w:rPr>
              <w:t>Юрайт, 2019. – 367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325" w:anchor="page/1" w:history="1">
              <w:r w:rsidR="00B44A58" w:rsidRPr="00B44A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https://www.biblio-online.ru/viewer/upravlenie-biznes-processami-sovremennye-metody-432861#page/1</w:t>
              </w:r>
            </w:hyperlink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8EE">
              <w:rPr>
                <w:rFonts w:ascii="Times New Roman" w:hAnsi="Times New Roman" w:cs="Times New Roman"/>
                <w:b/>
                <w:sz w:val="24"/>
                <w:szCs w:val="24"/>
              </w:rPr>
              <w:t>Теория организации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19DE" w:rsidRPr="00711D6F" w:rsidRDefault="002519DE" w:rsidP="00F774F1">
            <w:pPr>
              <w:pStyle w:val="a4"/>
              <w:numPr>
                <w:ilvl w:val="3"/>
                <w:numId w:val="4"/>
              </w:numPr>
              <w:ind w:left="67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организации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Г. Р. Латфуллин [и др.] ; под ред. Г. Р. Латфуллина, </w:t>
            </w:r>
            <w:r w:rsidR="00F774F1" w:rsidRPr="00F7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О. Н. Громовой</w:t>
            </w:r>
            <w:r w:rsidR="00F7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F774F1" w:rsidRPr="00F7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 В. Райченк</w:t>
            </w:r>
            <w:r w:rsidR="00F7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о. — 2-е изд. — Москва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</w:t>
            </w:r>
            <w:r w:rsidR="00F7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156 с.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26" w:anchor="page/1" w:history="1">
              <w:r w:rsidR="00F774F1" w:rsidRPr="00F774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https://biblio-online.ru/viewer/teoriya-organizacii-433605#page/1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184F7A">
            <w:pPr>
              <w:pStyle w:val="a4"/>
              <w:numPr>
                <w:ilvl w:val="3"/>
                <w:numId w:val="4"/>
              </w:numPr>
              <w:ind w:left="67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8E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Мард</w:t>
            </w:r>
            <w:r w:rsidRPr="00711D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ас, А. Н. 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Теория организации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прикладного бакалавриата / А. Н. Мардас, О. А. Гуляев</w:t>
            </w:r>
            <w:r w:rsidR="00F7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 — 2-е изд., испр. и доп. — Москва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</w:t>
            </w:r>
            <w:r w:rsidR="00F7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— 1</w:t>
            </w:r>
            <w:r w:rsidR="00F7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27" w:anchor="page/1" w:history="1">
              <w:r w:rsidR="00F774F1" w:rsidRPr="00F774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https://biblio-online.ru/viewer/teoriya-organizacii-434724#page/1</w:t>
              </w:r>
            </w:hyperlink>
          </w:p>
          <w:p w:rsidR="002519DE" w:rsidRPr="00711D6F" w:rsidRDefault="002519DE" w:rsidP="00184F7A">
            <w:pPr>
              <w:pStyle w:val="a4"/>
              <w:numPr>
                <w:ilvl w:val="3"/>
                <w:numId w:val="4"/>
              </w:numPr>
              <w:ind w:left="67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8E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Кузне</w:t>
            </w:r>
            <w:r w:rsidRPr="00711D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цов, Ю. В. 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Теория организации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бакалавриата / Ю. В. Кузнецов, Е. В. Мелякова. </w:t>
            </w:r>
            <w:r w:rsidR="00F7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 3-е изд., перераб. и доп. — Москва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</w:t>
            </w:r>
            <w:r w:rsidR="00F7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351 с.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28" w:anchor="page/1" w:history="1">
              <w:r w:rsidR="00F774F1" w:rsidRPr="00F774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https://biblio-online.ru/viewer/teoriya-organizacii-431880#page/1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F774F1" w:rsidP="00184F7A">
            <w:pPr>
              <w:pStyle w:val="a4"/>
              <w:numPr>
                <w:ilvl w:val="6"/>
                <w:numId w:val="4"/>
              </w:numPr>
              <w:ind w:left="67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8E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Русец</w:t>
            </w: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кая, О. В.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организации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В. Русецкая, Л.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Трофимова, Е. В. Песоцкая.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— 391 с. </w:t>
            </w:r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29" w:anchor="page/1" w:history="1">
              <w:r w:rsidRPr="00213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https://www.biblio-online.ru/viewer/teoriya-organizacii-431756#page/1</w:t>
              </w:r>
            </w:hyperlink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8EE" w:rsidRPr="00D268EE" w:rsidRDefault="002519DE" w:rsidP="00D268EE">
            <w:pPr>
              <w:pStyle w:val="a4"/>
              <w:numPr>
                <w:ilvl w:val="6"/>
                <w:numId w:val="4"/>
              </w:numPr>
              <w:ind w:left="67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8E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Фр</w:t>
            </w:r>
            <w:r w:rsidRPr="00711D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олов, Ю. В. 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Теория организации и организационное поведение. Методология организации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Ю. В. Фролов. — 2</w:t>
            </w:r>
            <w:r w:rsidR="00D2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-е изд., испр. и доп. — Москва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</w:t>
            </w:r>
            <w:r w:rsidR="00D2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128 с.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30" w:anchor="page/1" w:history="1">
              <w:r w:rsidR="00D268EE" w:rsidRPr="00D26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https://biblio-online.ru/viewer/teoriya-organizacii-i-organizacionnoe-povedenie-metodologiya-organizacii-437775#page/1</w:t>
              </w:r>
            </w:hyperlink>
          </w:p>
          <w:p w:rsidR="002519DE" w:rsidRPr="00711D6F" w:rsidRDefault="002519DE" w:rsidP="00D268EE">
            <w:pPr>
              <w:pStyle w:val="a4"/>
              <w:numPr>
                <w:ilvl w:val="6"/>
                <w:numId w:val="4"/>
              </w:numPr>
              <w:ind w:left="67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Попова, Е. П. 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Теория организации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Е. П.</w:t>
            </w:r>
            <w:r w:rsidR="00D2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Попова, К. В. Решетникова. — Москва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26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Юрайт, 2019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— 338 с.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31" w:anchor="page/1" w:history="1">
              <w:r w:rsidR="00D268EE" w:rsidRPr="00D268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https://biblio-online.ru/viewer/teoriya-organizacii-432048#page/1</w:t>
              </w:r>
            </w:hyperlink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процессов управления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3F7E" w:rsidRPr="004D3F7E" w:rsidRDefault="004D3F7E" w:rsidP="001C62D9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Имита</w:t>
            </w:r>
            <w:r w:rsidRPr="004D3F7E">
              <w:rPr>
                <w:rFonts w:ascii="Times New Roman" w:hAnsi="Times New Roman" w:cs="Times New Roman"/>
                <w:sz w:val="24"/>
                <w:szCs w:val="24"/>
              </w:rPr>
              <w:t>ционное моделирование в экономике и управлении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F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D3F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О.В. Булыгина, А.А. Емельянов, Н.З. Емельянова ; под ред. д-ра экон.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аук, проф. А.А. Емельянова. — Москва</w:t>
            </w:r>
            <w:proofErr w:type="gramStart"/>
            <w:r w:rsidRPr="004D3F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F7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592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32" w:history="1">
              <w:r w:rsidRPr="004D3F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http://znanium.com/bookread2.php?book=988974</w:t>
              </w:r>
            </w:hyperlink>
          </w:p>
          <w:p w:rsidR="004D3F7E" w:rsidRPr="004D3F7E" w:rsidRDefault="002519DE" w:rsidP="001C62D9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Полуш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кина Т. М. Социология управления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М. Полушкина, Е. Г. Коваленко, О. Ю. Якимова ;</w:t>
            </w:r>
            <w:r w:rsidR="004D3F7E">
              <w:rPr>
                <w:rFonts w:ascii="Times New Roman" w:hAnsi="Times New Roman" w:cs="Times New Roman"/>
                <w:sz w:val="24"/>
                <w:szCs w:val="24"/>
              </w:rPr>
              <w:t xml:space="preserve"> под ред. Т. М. Полушкиной.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F7E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264 с. – Режим доступа: </w:t>
            </w:r>
            <w:hyperlink r:id="rId333" w:anchor="page/1" w:history="1">
              <w:r w:rsidR="004D3F7E" w:rsidRPr="004D3F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https://www.biblio-online.ru/viewer/sociologiya-upravleniya-432831#page/1</w:t>
              </w:r>
            </w:hyperlink>
            <w:r w:rsidR="004D3F7E" w:rsidRPr="004D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265" w:rsidRDefault="009B3265" w:rsidP="001C62D9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Тимохи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А. Н. </w:t>
            </w:r>
            <w:r w:rsidRPr="009B3265"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с применением Matlab </w:t>
            </w:r>
            <w:r w:rsidRPr="009B32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9B326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А.Н. Тимохин, Ю.Д. Румянце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; под ред. А.Н. Тимохина. — Москва</w:t>
            </w:r>
            <w:proofErr w:type="gramStart"/>
            <w:r w:rsidRPr="009B32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326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256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34" w:history="1">
              <w:r w:rsidRPr="009B32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http://znanium.com/bookread2.php?book=1004245</w:t>
              </w:r>
            </w:hyperlink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51D0A" w:rsidRPr="00651D0A" w:rsidRDefault="00651D0A" w:rsidP="001C62D9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Одегов Ю. Г. Управление персоналом [Электронный ресурс]</w:t>
            </w:r>
            <w:proofErr w:type="gramStart"/>
            <w:r w:rsidRPr="00651D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1D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Ю. Г. Одегов, Г. Г. Руденко. – 2-е изд., перераб. и доп. – Москва : Юрайт, 2019. – 467 с. – Режим доступа: </w:t>
            </w:r>
            <w:hyperlink r:id="rId335" w:anchor="page/1" w:history="1">
              <w:r w:rsidRPr="00156D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https://www.biblio-online.ru/viewer/upravlenie-personalom-431878#page/1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9B3265" w:rsidP="001C62D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9B3265">
              <w:rPr>
                <w:rFonts w:ascii="Times New Roman" w:hAnsi="Times New Roman" w:cs="Times New Roman"/>
                <w:sz w:val="24"/>
                <w:szCs w:val="24"/>
              </w:rPr>
              <w:t>рование управленческих решений в сфере 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условиях неопределенности </w:t>
            </w:r>
            <w:r w:rsidRPr="009B32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B3265">
              <w:rPr>
                <w:rFonts w:ascii="Times New Roman" w:hAnsi="Times New Roman" w:cs="Times New Roman"/>
                <w:sz w:val="24"/>
                <w:szCs w:val="24"/>
              </w:rPr>
              <w:t>онография / Белолипцев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265">
              <w:rPr>
                <w:rFonts w:ascii="Times New Roman" w:hAnsi="Times New Roman" w:cs="Times New Roman"/>
                <w:sz w:val="24"/>
                <w:szCs w:val="24"/>
              </w:rPr>
              <w:t>И.,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орбатков С. А., Романов А. Н., Фархиева С. А. – Москва </w:t>
            </w:r>
            <w:r w:rsidRPr="009B3265">
              <w:rPr>
                <w:rFonts w:ascii="Times New Roman" w:hAnsi="Times New Roman" w:cs="Times New Roman"/>
                <w:sz w:val="24"/>
                <w:szCs w:val="24"/>
              </w:rPr>
              <w:t>: ИНФРА-М, 2015. - 299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36" w:history="1">
              <w:r w:rsidRPr="009B32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http://znanium.com/bookread2.php?book=480352</w:t>
              </w:r>
            </w:hyperlink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1C62D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Стельм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ашонок Е. В. Модерирование процессов и систем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В. Стельмашонок [и др.] ; п</w:t>
            </w:r>
            <w:r w:rsidR="004D3F7E">
              <w:rPr>
                <w:rFonts w:ascii="Times New Roman" w:hAnsi="Times New Roman" w:cs="Times New Roman"/>
                <w:sz w:val="24"/>
                <w:szCs w:val="24"/>
              </w:rPr>
              <w:t>од ред. Е. В. Стельмашонок.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F7E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289 с. – Режим доступа: </w:t>
            </w:r>
            <w:hyperlink r:id="rId337" w:anchor="page/1" w:history="1">
              <w:r w:rsidR="004D3F7E" w:rsidRPr="004D3F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https://www.biblio-online.ru/viewer/modelirovanie-processov-i-sistem-433623#page/1</w:t>
              </w:r>
            </w:hyperlink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65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 менеджмент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66619" w:rsidRPr="00D66619" w:rsidRDefault="002519DE" w:rsidP="001C62D9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65">
              <w:rPr>
                <w:rFonts w:ascii="Times New Roman" w:hAnsi="Times New Roman" w:cs="Times New Roman"/>
                <w:sz w:val="24"/>
                <w:szCs w:val="24"/>
              </w:rPr>
              <w:t>Греч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ко Е. А. Географические различия систем корпоративного управле</w:t>
            </w:r>
            <w:r w:rsidR="009F2B4A">
              <w:rPr>
                <w:rFonts w:ascii="Times New Roman" w:hAnsi="Times New Roman" w:cs="Times New Roman"/>
                <w:sz w:val="24"/>
                <w:szCs w:val="24"/>
              </w:rPr>
              <w:t>ния [Электронный ресурс]</w:t>
            </w:r>
            <w:proofErr w:type="gramStart"/>
            <w:r w:rsidR="009F2B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F2B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для академического бакалавриата / Е. А. Гречк</w:t>
            </w:r>
            <w:r w:rsidR="009F2B4A">
              <w:rPr>
                <w:rFonts w:ascii="Times New Roman" w:hAnsi="Times New Roman" w:cs="Times New Roman"/>
                <w:sz w:val="24"/>
                <w:szCs w:val="24"/>
              </w:rPr>
              <w:t>о. – 2-е изд., испр.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9F2B4A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150 с. – Режим доступа: </w:t>
            </w:r>
            <w:hyperlink r:id="rId338" w:anchor="page/1" w:history="1">
              <w:r w:rsidR="00D66619" w:rsidRPr="00D666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https://www.biblio-online.ru/viewer/geograficheskie-razlichiya-sistem-korporativnogo-upravleniya-438512#page/1</w:t>
              </w:r>
            </w:hyperlink>
          </w:p>
          <w:p w:rsidR="002519DE" w:rsidRDefault="002519DE" w:rsidP="001C62D9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65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еткова А. И. Организационное поведение и организационное моделирование. В 3 ч. Ч</w:t>
            </w:r>
            <w:r w:rsidR="00D66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1. Основы, сущность и модели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И. Кочеткова, П. Н. Кочетко</w:t>
            </w:r>
            <w:r w:rsidR="00D66619">
              <w:rPr>
                <w:rFonts w:ascii="Times New Roman" w:hAnsi="Times New Roman" w:cs="Times New Roman"/>
                <w:sz w:val="24"/>
                <w:szCs w:val="24"/>
              </w:rPr>
              <w:t>в. – 6-е изд., испр.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204ED5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204ED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339" w:anchor="page/1" w:history="1">
              <w:r w:rsidR="00204ED5" w:rsidRPr="00204E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https://www.biblio-online.ru/viewer/organizacionnoe-povedenie-i-organizacionnoe-modelirovanie-v-3-ch-chast-1-osnovy-suschnost-i-modeli-434335#page/1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E65" w:rsidRPr="00711D6F" w:rsidRDefault="000A3E65" w:rsidP="001C62D9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65">
              <w:rPr>
                <w:rFonts w:ascii="Times New Roman" w:hAnsi="Times New Roman" w:cs="Times New Roman"/>
                <w:sz w:val="24"/>
                <w:szCs w:val="24"/>
              </w:rPr>
              <w:t>Фомичев А. Н. Исследование систем управления [Электронный ресурс]</w:t>
            </w:r>
            <w:proofErr w:type="gramStart"/>
            <w:r w:rsidRPr="000A3E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3E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Н. Фомичев. – 2-е изд. – Москва : Дашков и</w:t>
            </w:r>
            <w:proofErr w:type="gramStart"/>
            <w:r w:rsidRPr="000A3E6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A3E65">
              <w:rPr>
                <w:rFonts w:ascii="Times New Roman" w:hAnsi="Times New Roman" w:cs="Times New Roman"/>
                <w:sz w:val="24"/>
                <w:szCs w:val="24"/>
              </w:rPr>
              <w:t xml:space="preserve">, 2017. – 348 с. – Режим доступа: </w:t>
            </w:r>
            <w:hyperlink r:id="rId340" w:history="1">
              <w:r w:rsidRPr="00156D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http://znanium.com/bookread2.php?book=415195#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8444C" w:rsidRPr="00D8444C" w:rsidRDefault="002519DE" w:rsidP="001C62D9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65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совый менеджмент: проблемы и решения. В 2 т. Т. 1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под ред. А. З. Бобылевой. </w:t>
            </w:r>
            <w:r w:rsidR="00D8444C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D8444C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573 с. – Режим доступа: </w:t>
            </w:r>
            <w:hyperlink r:id="rId341" w:anchor="page/1" w:history="1">
              <w:r w:rsidR="00D8444C" w:rsidRPr="00D844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https://www.biblio-online.ru/viewer/finansovyy-menedzhment-problemy-i-resheniya-v-2-ch-chast-1-431584#page/1</w:t>
              </w:r>
            </w:hyperlink>
          </w:p>
          <w:p w:rsidR="00D8444C" w:rsidRPr="00D8444C" w:rsidRDefault="00D8444C" w:rsidP="001C62D9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65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D8444C">
              <w:rPr>
                <w:rFonts w:ascii="Times New Roman" w:hAnsi="Times New Roman" w:cs="Times New Roman"/>
                <w:sz w:val="24"/>
                <w:szCs w:val="24"/>
              </w:rPr>
              <w:t>нсовый менеджмент: проблемы и решения в 2 ч. Ч</w:t>
            </w:r>
            <w:r w:rsidR="00981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44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0A3E65" w:rsidRPr="000A3E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A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4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З. Бобылева [и др.] ; под редакцией А. З. Бобылевой. — 3-е изд., перераб. и доп. — Москва : Юрайт, 2019. — 328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342" w:anchor="page/1" w:history="1">
              <w:r w:rsidRPr="00D844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https://www.biblio-online.ru/viewer/finansovyy-menedzhment-problemy-i-resheniya-v-2-ch-chast-2-429471#page/1</w:t>
              </w:r>
            </w:hyperlink>
          </w:p>
          <w:p w:rsidR="002519DE" w:rsidRPr="00711D6F" w:rsidRDefault="002519DE" w:rsidP="001C62D9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65">
              <w:rPr>
                <w:rFonts w:ascii="Times New Roman" w:hAnsi="Times New Roman" w:cs="Times New Roman"/>
                <w:sz w:val="24"/>
                <w:szCs w:val="24"/>
              </w:rPr>
              <w:t>Колес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ников А. В. Корпоративная культура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</w:t>
            </w:r>
            <w:r w:rsidR="00D8444C">
              <w:rPr>
                <w:rFonts w:ascii="Times New Roman" w:hAnsi="Times New Roman" w:cs="Times New Roman"/>
                <w:sz w:val="24"/>
                <w:szCs w:val="24"/>
              </w:rPr>
              <w:t>авраита / А. В. Колесников.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44C">
              <w:rPr>
                <w:rFonts w:ascii="Times New Roman" w:hAnsi="Times New Roman" w:cs="Times New Roman"/>
                <w:sz w:val="24"/>
                <w:szCs w:val="24"/>
              </w:rPr>
              <w:t>Юрайт, 201</w:t>
            </w:r>
            <w:r w:rsidR="00DC03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167 с. – Режим доступа: </w:t>
            </w:r>
            <w:hyperlink r:id="rId343" w:anchor="page/2" w:history="1">
              <w:r w:rsidRPr="00DC03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https://www.biblio-online.ru/viewer/BDFF2BE7-104B-44E1-95B8-443B2AC121E7#page/2</w:t>
              </w:r>
            </w:hyperlink>
          </w:p>
          <w:p w:rsidR="002519DE" w:rsidRPr="000A3E65" w:rsidRDefault="00EF5572" w:rsidP="001C62D9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E65">
              <w:rPr>
                <w:rFonts w:ascii="Times New Roman" w:hAnsi="Times New Roman" w:cs="Times New Roman"/>
                <w:sz w:val="24"/>
                <w:szCs w:val="24"/>
              </w:rPr>
              <w:t>Досов</w:t>
            </w:r>
            <w:r w:rsidRPr="00EF5572">
              <w:rPr>
                <w:rFonts w:ascii="Times New Roman" w:hAnsi="Times New Roman" w:cs="Times New Roman"/>
                <w:sz w:val="24"/>
                <w:szCs w:val="24"/>
              </w:rPr>
              <w:t>а А. Г. Сравнительный менеджм</w:t>
            </w:r>
            <w:r w:rsidR="00981E60">
              <w:rPr>
                <w:rFonts w:ascii="Times New Roman" w:hAnsi="Times New Roman" w:cs="Times New Roman"/>
                <w:sz w:val="24"/>
                <w:szCs w:val="24"/>
              </w:rPr>
              <w:t>ент [Электронный ресурс]</w:t>
            </w:r>
            <w:proofErr w:type="gramStart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EF557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Г. Досова, О. В. Федотова. – Волгоград: ФГБОУ ВПО Волгоградский ГАУ, 2015. – 120 с. – Режим доступа: </w:t>
            </w:r>
            <w:hyperlink r:id="rId344" w:history="1">
              <w:r w:rsidR="000A3E65" w:rsidRPr="00156D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http://znanium.com/bookread2.php?book=615134#</w:t>
              </w:r>
            </w:hyperlink>
            <w:r w:rsidR="000A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E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стоимости бизнеса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4395" w:rsidRPr="00AD4395" w:rsidRDefault="00AD4395" w:rsidP="00981E60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45">
              <w:rPr>
                <w:rFonts w:ascii="Times New Roman" w:hAnsi="Times New Roman" w:cs="Times New Roman"/>
                <w:sz w:val="24"/>
                <w:szCs w:val="24"/>
              </w:rPr>
              <w:t>Федо</w:t>
            </w:r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това, М. А. Оценка стоимости активов и бизнеса </w:t>
            </w:r>
            <w:r w:rsidR="00981E60" w:rsidRPr="00981E6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3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М. А. Федотова, В. И. Бусов, О. А. Землянский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 М. А. Федотовой. — Москва</w:t>
            </w:r>
            <w:proofErr w:type="gramStart"/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522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45" w:anchor="page/1" w:history="1">
              <w:r w:rsidRPr="00AD43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https://www.biblio-online.ru/viewer/ocenka-stoimosti-aktivov-i-biznesa-442270#page/1</w:t>
              </w:r>
            </w:hyperlink>
          </w:p>
          <w:p w:rsidR="00AD4395" w:rsidRPr="00AD4395" w:rsidRDefault="002519DE" w:rsidP="005B5E30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45">
              <w:rPr>
                <w:rFonts w:ascii="Times New Roman" w:hAnsi="Times New Roman" w:cs="Times New Roman"/>
                <w:sz w:val="24"/>
                <w:szCs w:val="24"/>
              </w:rPr>
              <w:t>Кась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яненко Т. Г. Оценка стоимости бизнеса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Г. Касьяненко, Г. А. Маховникова. </w:t>
            </w:r>
            <w:r w:rsidR="00AD4395">
              <w:rPr>
                <w:rFonts w:ascii="Times New Roman" w:hAnsi="Times New Roman" w:cs="Times New Roman"/>
                <w:sz w:val="24"/>
                <w:szCs w:val="24"/>
              </w:rPr>
              <w:t>– 2-е изд., перераб. и доп. – Москва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D4395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373 с. – Режим доступа: </w:t>
            </w:r>
            <w:hyperlink r:id="rId346" w:anchor="page/1" w:history="1">
              <w:r w:rsidR="00AD4395" w:rsidRPr="00AD43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https://www.biblio-online.ru/viewer/ocenka-stoimosti-biznesa-prilozhenie-v-ebs-432109#page/1</w:t>
              </w:r>
            </w:hyperlink>
          </w:p>
          <w:p w:rsidR="002519DE" w:rsidRPr="00711D6F" w:rsidRDefault="002519DE" w:rsidP="005B5E30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45">
              <w:rPr>
                <w:rFonts w:ascii="Times New Roman" w:hAnsi="Times New Roman" w:cs="Times New Roman"/>
                <w:sz w:val="24"/>
                <w:szCs w:val="24"/>
              </w:rPr>
              <w:t>Спири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донова Е. А. Оценка стоимости бизнеса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</w:t>
            </w:r>
            <w:r w:rsidR="00AD4395">
              <w:rPr>
                <w:rFonts w:ascii="Times New Roman" w:hAnsi="Times New Roman" w:cs="Times New Roman"/>
                <w:sz w:val="24"/>
                <w:szCs w:val="24"/>
              </w:rPr>
              <w:t>ратуры / Е. А. Спиридонова.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395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AD439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347" w:anchor="page/1" w:history="1">
              <w:r w:rsidR="00AD4395" w:rsidRPr="00AD43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https://www.biblio-online.ru/viewer/ocenka-stoimosti-biznesa-433615#page/1</w:t>
              </w:r>
            </w:hyperlink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D4395" w:rsidRPr="00AD4395" w:rsidRDefault="00AD4395" w:rsidP="00AD4395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E45">
              <w:rPr>
                <w:rFonts w:ascii="Times New Roman" w:hAnsi="Times New Roman" w:cs="Times New Roman"/>
                <w:sz w:val="24"/>
                <w:szCs w:val="24"/>
              </w:rPr>
              <w:t>Чебо</w:t>
            </w:r>
            <w:r w:rsidRPr="00AD4395">
              <w:rPr>
                <w:rFonts w:ascii="Times New Roman" w:hAnsi="Times New Roman" w:cs="Times New Roman"/>
                <w:sz w:val="24"/>
                <w:szCs w:val="24"/>
              </w:rPr>
              <w:t>тарев Н. Ф. Оценка стоимости предприятия (бизнеса) [Электронный ресурс]</w:t>
            </w:r>
            <w:proofErr w:type="gramStart"/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Ф. Чеботарев. – 3-е изд. – Москва</w:t>
            </w:r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, 2017. – 256 с. – Режим доступа: </w:t>
            </w:r>
            <w:hyperlink r:id="rId348" w:history="1">
              <w:r w:rsidRPr="00156D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http://znanium.com/bookread2.php?book=450877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E45" w:rsidRPr="00FA0E45" w:rsidRDefault="00AD4395" w:rsidP="00FA0E45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45">
              <w:rPr>
                <w:rFonts w:ascii="Times New Roman" w:hAnsi="Times New Roman" w:cs="Times New Roman"/>
                <w:sz w:val="24"/>
                <w:szCs w:val="24"/>
              </w:rPr>
              <w:t>Царев</w:t>
            </w:r>
            <w:r w:rsidRPr="00AD4395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395">
              <w:rPr>
                <w:rFonts w:ascii="Times New Roman" w:hAnsi="Times New Roman" w:cs="Times New Roman"/>
                <w:sz w:val="24"/>
                <w:szCs w:val="24"/>
              </w:rPr>
              <w:t>В. Оценка стоимости бизн</w:t>
            </w:r>
            <w:r w:rsidR="00FA0E45">
              <w:rPr>
                <w:rFonts w:ascii="Times New Roman" w:hAnsi="Times New Roman" w:cs="Times New Roman"/>
                <w:sz w:val="24"/>
                <w:szCs w:val="24"/>
              </w:rPr>
              <w:t xml:space="preserve">еса. Теория и методология </w:t>
            </w:r>
            <w:r w:rsidR="00FA0E45" w:rsidRPr="00FA0E4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A0E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0E45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r w:rsidR="00FA0E4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D4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Царев, А.</w:t>
            </w:r>
            <w:r w:rsidR="00FA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Кантарович. — Москва</w:t>
            </w:r>
            <w:proofErr w:type="gramStart"/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4395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- 575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49" w:history="1">
              <w:r w:rsidR="00FA0E45" w:rsidRPr="00FA0E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http://znanium.com/bookread2.php?book=1028604</w:t>
              </w:r>
            </w:hyperlink>
          </w:p>
          <w:p w:rsidR="002519DE" w:rsidRPr="00711D6F" w:rsidRDefault="002519DE" w:rsidP="005B5E30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Левчаев П. А. Финансы корпораций и оценка стоимости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="00FA0E45">
              <w:rPr>
                <w:rFonts w:ascii="Times New Roman" w:hAnsi="Times New Roman" w:cs="Times New Roman"/>
                <w:sz w:val="24"/>
                <w:szCs w:val="24"/>
              </w:rPr>
              <w:t>бное пособие / П. В. Левчаев.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175 с. – Режим доступа: </w:t>
            </w:r>
            <w:hyperlink r:id="rId350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http://znanium.com/bookread2.php?book=537530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9DE" w:rsidTr="000C0BD3">
        <w:tc>
          <w:tcPr>
            <w:tcW w:w="3936" w:type="dxa"/>
          </w:tcPr>
          <w:p w:rsidR="002519DE" w:rsidRPr="00711D6F" w:rsidRDefault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объектов интеллектуальной собственности</w:t>
            </w:r>
          </w:p>
        </w:tc>
        <w:tc>
          <w:tcPr>
            <w:tcW w:w="12048" w:type="dxa"/>
          </w:tcPr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0E45" w:rsidRPr="00FA0E45" w:rsidRDefault="002519DE" w:rsidP="005B5E30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335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нка нематериальных активов и интеллектуальной собственности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А. Н. Асаул, В. Н.. Старинский, М. А. Асаул, Г. Ф. Щербина ; под ред. А. Н. Асаула. –</w:t>
            </w:r>
            <w:r w:rsidR="00FA0E45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E45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181 с. – Режим доступа: </w:t>
            </w:r>
            <w:hyperlink r:id="rId351" w:anchor="page/1" w:history="1">
              <w:r w:rsidR="00FA0E45" w:rsidRPr="00FA0E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https://www.biblio-online.ru/viewer/ocenka-nematerialnyh-aktivov-i-intellektualnoy-sobstvennosti-438951#page/1</w:t>
              </w:r>
            </w:hyperlink>
            <w:r w:rsidR="00FA0E45" w:rsidRPr="00FA0E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A0E45" w:rsidRDefault="002519DE" w:rsidP="005B5E30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335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 стоимости нематериальных активов и интеллектуальной собственности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М. А</w:t>
            </w:r>
            <w:r w:rsidR="00FA0E45">
              <w:rPr>
                <w:rFonts w:ascii="Times New Roman" w:hAnsi="Times New Roman" w:cs="Times New Roman"/>
                <w:sz w:val="24"/>
                <w:szCs w:val="24"/>
              </w:rPr>
              <w:t>. Федотовой, О. В. Лосевой. – Москва</w:t>
            </w:r>
            <w:proofErr w:type="gramStart"/>
            <w:r w:rsidR="00FA0E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0E4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. – 352 с. – Режим доступа: </w:t>
            </w:r>
            <w:hyperlink r:id="rId352" w:history="1">
              <w:r w:rsidR="00FA0E45" w:rsidRPr="00FA0E4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http://znanium.com/bookread2.php?book=1004233</w:t>
              </w:r>
            </w:hyperlink>
            <w:r w:rsidR="00FA0E45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5E2FBE" w:rsidRDefault="005E2FBE" w:rsidP="005E2FB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3335">
              <w:rPr>
                <w:rFonts w:ascii="Times New Roman" w:hAnsi="Times New Roman" w:cs="Times New Roman"/>
                <w:sz w:val="24"/>
                <w:szCs w:val="24"/>
              </w:rPr>
              <w:t>Леонт</w:t>
            </w:r>
            <w:r w:rsidRPr="005E2FBE">
              <w:rPr>
                <w:rFonts w:ascii="Times New Roman" w:hAnsi="Times New Roman" w:cs="Times New Roman"/>
                <w:sz w:val="24"/>
                <w:szCs w:val="24"/>
              </w:rPr>
              <w:t>ьева Л. С. Управление интеллектуальным капиталом [Электронный ресурс]</w:t>
            </w:r>
            <w:proofErr w:type="gramStart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С. Леонтьева, Л. Н. Орлова. – Москва</w:t>
            </w:r>
            <w:proofErr w:type="gramStart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295 с. – Режим доступа: </w:t>
            </w:r>
            <w:hyperlink r:id="rId353" w:anchor="page/1" w:history="1">
              <w:r w:rsidRPr="00156D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https://www.biblio-online.ru/viewer/upravlenie-intellektualnym-kapitalom-432148#page/1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DE" w:rsidRPr="00711D6F" w:rsidRDefault="002519DE" w:rsidP="00B95E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E2FBE" w:rsidRDefault="005E2FBE" w:rsidP="005E2FBE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335">
              <w:rPr>
                <w:rFonts w:ascii="Times New Roman" w:hAnsi="Times New Roman" w:cs="Times New Roman"/>
                <w:sz w:val="24"/>
                <w:szCs w:val="24"/>
              </w:rPr>
              <w:t>Орех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А. М. </w:t>
            </w:r>
            <w:r w:rsidRPr="005E2FBE">
              <w:rPr>
                <w:rFonts w:ascii="Times New Roman" w:hAnsi="Times New Roman" w:cs="Times New Roman"/>
                <w:sz w:val="24"/>
                <w:szCs w:val="24"/>
              </w:rPr>
              <w:t>Интеллектуальная собственность: эскизы общей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B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Орехов А. М. – Москва </w:t>
            </w:r>
            <w:r w:rsidRPr="005E2F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BE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2019. - 160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Режим доступа: </w:t>
            </w:r>
            <w:hyperlink r:id="rId354" w:history="1">
              <w:r w:rsidRPr="005E2F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http://znanium.com/bookread2.php?book=1002481</w:t>
              </w:r>
            </w:hyperlink>
          </w:p>
          <w:p w:rsidR="005E2FBE" w:rsidRDefault="005E2FBE" w:rsidP="00CE5347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335"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r w:rsidRPr="005E2FBE">
              <w:rPr>
                <w:rFonts w:ascii="Times New Roman" w:hAnsi="Times New Roman" w:cs="Times New Roman"/>
                <w:sz w:val="24"/>
                <w:szCs w:val="24"/>
              </w:rPr>
              <w:t>лектуальная собственность (Права на результаты интеллектуальной деятельности 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едства индивидуализации) </w:t>
            </w:r>
            <w:r w:rsidR="00CE5347" w:rsidRPr="00CE534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E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5E2FB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под общ</w:t>
            </w:r>
            <w:proofErr w:type="gramStart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>ед. Н. М. Коршунова, Ю. С. Харито</w:t>
            </w:r>
            <w:r w:rsidR="00CE5347">
              <w:rPr>
                <w:rFonts w:ascii="Times New Roman" w:hAnsi="Times New Roman" w:cs="Times New Roman"/>
                <w:sz w:val="24"/>
                <w:szCs w:val="24"/>
              </w:rPr>
              <w:t>новой. — 2-е изд., перераб. — Москва</w:t>
            </w:r>
            <w:proofErr w:type="gramStart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2FB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384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355" w:history="1">
              <w:r w:rsidRPr="005E2F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http://znanium.com/bookread2.php?book=906576</w:t>
              </w:r>
            </w:hyperlink>
          </w:p>
          <w:p w:rsidR="002519DE" w:rsidRPr="005E2FBE" w:rsidRDefault="009A3335" w:rsidP="00981E60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33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коммерциализация интеллектуальной собственности </w:t>
            </w:r>
            <w:r w:rsidR="00981E60" w:rsidRPr="00981E6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3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A33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В. И. Мухопад.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333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512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DE"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56" w:history="1">
              <w:r w:rsidRPr="009A33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http://znanium.com/bookread2.php?book=757874</w:t>
              </w:r>
            </w:hyperlink>
          </w:p>
        </w:tc>
      </w:tr>
      <w:tr w:rsidR="00503D68" w:rsidTr="000C0BD3">
        <w:tc>
          <w:tcPr>
            <w:tcW w:w="3936" w:type="dxa"/>
          </w:tcPr>
          <w:p w:rsidR="00503D68" w:rsidRPr="00711D6F" w:rsidRDefault="00503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048" w:type="dxa"/>
          </w:tcPr>
          <w:p w:rsidR="00503D68" w:rsidRPr="00711D6F" w:rsidRDefault="00503D68" w:rsidP="0085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981E6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357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</w:t>
              </w:r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nauchno-metodicheskoy-deyatelnosti-v-oblasti-fizicheskoy-kultury-i-sporta-438401#page/1</w:t>
              </w:r>
            </w:hyperlink>
          </w:p>
          <w:p w:rsidR="00503D68" w:rsidRPr="00711D6F" w:rsidRDefault="00503D68" w:rsidP="001C62D9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358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Ягодин, В. В. Основы спортивной этики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магистратуры / В. В. Ягодин ; под науч. ред. З. В. Сенук.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113 с. – Режим доступа:  </w:t>
            </w:r>
            <w:hyperlink r:id="rId359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https://www.biblio-online.ru/viewer/osnovy-sportivnoy-etiki-441684#page/1</w:t>
              </w:r>
            </w:hyperlink>
          </w:p>
          <w:p w:rsidR="00503D68" w:rsidRPr="00711D6F" w:rsidRDefault="00503D68" w:rsidP="0085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Москва : Юрайт, 2019. – 160 с. – Режим доступа:  </w:t>
            </w:r>
            <w:hyperlink r:id="rId360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503D68" w:rsidRPr="00711D6F" w:rsidRDefault="00503D68" w:rsidP="001C62D9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Серова, Л. К. Психология личности спортсмена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Л. К. Серова. – 2-е изд., испр. и доп. – Москва : Юрайт, 2019. – 124 с. – Режим доступа:  </w:t>
            </w:r>
            <w:hyperlink r:id="rId361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https://www.biblio-online.ru/viewer/psihologiya-lichnosti-sportsmena-438413#page/1</w:t>
              </w:r>
            </w:hyperlink>
          </w:p>
          <w:p w:rsidR="00503D68" w:rsidRPr="00711D6F" w:rsidRDefault="00503D68" w:rsidP="001C62D9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спорта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Г. А. Ямалетдинова ; под науч. ред. И. В. Еркомайшвили.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224 с. – Режим доступа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62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https://www.biblio-online.ru/viewer/pedagogika-fizicheskoy-kultury-i-sporta-441686#page/1</w:t>
              </w:r>
            </w:hyperlink>
          </w:p>
        </w:tc>
      </w:tr>
      <w:tr w:rsidR="00503D68" w:rsidTr="000C0BD3">
        <w:tc>
          <w:tcPr>
            <w:tcW w:w="3936" w:type="dxa"/>
          </w:tcPr>
          <w:p w:rsidR="00503D68" w:rsidRPr="00711D6F" w:rsidRDefault="00503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2048" w:type="dxa"/>
          </w:tcPr>
          <w:p w:rsidR="00503D68" w:rsidRPr="00711D6F" w:rsidRDefault="00503D68" w:rsidP="00850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Юрайт, 2019. — 189 с. – Режим доступа: </w:t>
            </w:r>
            <w:hyperlink r:id="rId363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Сидорова, Е. Н. Специальные упражнения для обучения видам легкой атлетики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Сидорова Е.Н., Николаева О.О. – Красноярск : СФУ, 2016. - 148 с. – Режим доступа: </w:t>
            </w:r>
            <w:hyperlink r:id="rId364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Германов, Г. Н. Физическая культура в школе. Легкая атлет</w:t>
            </w:r>
            <w:r w:rsidR="00981E60">
              <w:rPr>
                <w:rFonts w:ascii="Times New Roman" w:hAnsi="Times New Roman" w:cs="Times New Roman"/>
                <w:sz w:val="24"/>
                <w:szCs w:val="24"/>
              </w:rPr>
              <w:t>ика [Электронный ресурс]</w:t>
            </w:r>
            <w:proofErr w:type="gramStart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бакалавриата и магистратуры / Г. Н. Германов, В. Г. Никитушкин, Е. Г. Цуканова.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461 с. – Режим доступа:  </w:t>
            </w:r>
            <w:hyperlink r:id="rId365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http://znanium.com/bookread2.php?book=967799https://www.biblio-online.ru/viewer/fizicheskaya-kultura-v-shkole-legkaya-atletika-438860#page/1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711D6F" w:rsidRDefault="00503D68" w:rsidP="0085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Никитушкин, В. Г. Легкая атлетика в начальной шк</w:t>
            </w:r>
            <w:r w:rsidR="00981E60">
              <w:rPr>
                <w:rFonts w:ascii="Times New Roman" w:hAnsi="Times New Roman" w:cs="Times New Roman"/>
                <w:sz w:val="24"/>
                <w:szCs w:val="24"/>
              </w:rPr>
              <w:t>оле [Электронный ресурс]</w:t>
            </w:r>
            <w:proofErr w:type="gramStart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бакалавриата и магистратуры / В. Г. Никитушкин, Е. Г. Цуканова.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205 с. – Режим доступа:  </w:t>
            </w:r>
            <w:hyperlink r:id="rId366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503D68" w:rsidRPr="00711D6F" w:rsidRDefault="00503D68" w:rsidP="001C62D9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711D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367" w:anchor="page/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</w:t>
              </w:r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online.ru/viewer/ozdorovitelnye-tehnologii-v-sisteme-fizicheskogo-vospitaniya-438400#page/1</w:t>
              </w:r>
            </w:hyperlink>
          </w:p>
          <w:p w:rsidR="00503D68" w:rsidRPr="00711D6F" w:rsidRDefault="00503D68" w:rsidP="001C62D9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</w:t>
            </w:r>
            <w:r w:rsidR="00981E60">
              <w:rPr>
                <w:rFonts w:ascii="Times New Roman" w:hAnsi="Times New Roman" w:cs="Times New Roman"/>
                <w:sz w:val="24"/>
                <w:szCs w:val="24"/>
              </w:rPr>
              <w:t>рта [Электронный ресурс]</w:t>
            </w:r>
            <w:proofErr w:type="gramStart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81E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368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503D68" w:rsidTr="000C0BD3">
        <w:tc>
          <w:tcPr>
            <w:tcW w:w="3936" w:type="dxa"/>
          </w:tcPr>
          <w:p w:rsidR="00503D68" w:rsidRPr="00711D6F" w:rsidRDefault="00503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2048" w:type="dxa"/>
          </w:tcPr>
          <w:p w:rsidR="00503D68" w:rsidRPr="00711D6F" w:rsidRDefault="00503D68" w:rsidP="0085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Чепаков, Е. М. Атлетическая гимнастика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М. Чепаков. — 3-е изд. — Москва : Юрайт, 2019. — 179 с. — Режим доступа: </w:t>
            </w:r>
            <w:hyperlink r:id="rId369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Дворкин, Л. С. Атлетическая гимнастика. Методика обучения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С. Дворкин.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148 с. – Режим доступа: </w:t>
            </w:r>
            <w:hyperlink r:id="rId370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Гимнастика. Методика преподавания [Электронный ресурс] : учебник / В.М. Миронов, Г.Б. Рабиль, Т.А. Морозевич-Шилюк [и др.] ;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ед. В.М. Миронова. — Минск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2018. — 335 с. - Режим доступа: </w:t>
            </w:r>
            <w:hyperlink r:id="rId371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711D6F" w:rsidRDefault="00503D68" w:rsidP="00850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Современные аспекты атлетической гимнастики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А.М. Вышедко, Л.Т. Сабинин, А.В. Морозов ; под ред. Е. Н. Даниловой. - Красноярск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Сиб. федер. ун-т, 2018. - 212 с. – Режим доступа: </w:t>
            </w:r>
            <w:hyperlink r:id="rId372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Гимнастика. Методика преподавания [Электронный ресурс] : учебник / В.М. Миронов, Г.Б. Рабиль, Т.А. Морозевич-Шилюк [и др.] ;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ед. В.М. Миронова. — Минск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2018. — 335 с. – Режим доступа: </w:t>
            </w:r>
            <w:hyperlink r:id="rId373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Бурухин, С. Ф. Методика обучения физической культуре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[Электронный ресурс] : учебное пособие для академического бакалавриата / С. Ф. Бурухин. — 3-е изд., испр. и доп. — Москва : Юрайт, 2019. — 173 с.  – Режим доступа:  </w:t>
            </w:r>
            <w:hyperlink r:id="rId374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03D68" w:rsidTr="000C0BD3">
        <w:tc>
          <w:tcPr>
            <w:tcW w:w="3936" w:type="dxa"/>
          </w:tcPr>
          <w:p w:rsidR="00503D68" w:rsidRPr="00711D6F" w:rsidRDefault="00503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2048" w:type="dxa"/>
          </w:tcPr>
          <w:p w:rsidR="00503D68" w:rsidRPr="00711D6F" w:rsidRDefault="00503D68" w:rsidP="00850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Плавание [Электронный ресурс] : учебник / Н. Ж. Булгакова, С. Н. Морозов, О. И. Попов [и др.] ;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ед. проф. Н. Ж. Булгаковой.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290 с. – Режим доступа:   </w:t>
            </w:r>
            <w:hyperlink r:id="rId375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Плавание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З. Афанасьев [и др.] ; под общей редакцией Н. Ж. Булгаковой. — 2-е изд. — Москва : Юрайт, 2019. — 344 с. – Режим доступа:  </w:t>
            </w:r>
            <w:hyperlink r:id="rId376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 [Электронный ресурс]: учебное пособие для академического бакалавриата / Н. Ж. Булгакова, С. Н. Морозов, О. И. Попов, Т. С. Морозова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— 3-е изд., перераб. и доп. — Москва : Юрайт, 2019. — 401 с. – Режим доступа:  </w:t>
            </w:r>
            <w:hyperlink r:id="rId377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711D6F" w:rsidRDefault="00503D68" w:rsidP="00850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Стриханов, М. Н. Физическая культура и спорт в вузах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Юрайт, 2019. — 160 с. – Режим доступа:  </w:t>
            </w:r>
            <w:hyperlink r:id="rId378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Завьялова, Т. П. Профилактика нарушений опорно-двигательного аппарата у обучающихся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Завьялова. — 2-е изд., испр. и доп. — Москва : Юрайт, 2019. — 167 с. – Режим доступа:  </w:t>
            </w:r>
            <w:hyperlink r:id="rId379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D68" w:rsidRPr="00711D6F" w:rsidRDefault="00503D68" w:rsidP="001C62D9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[Электронный ресурс] : учеб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141 с. – Режим доступа:  </w:t>
            </w:r>
            <w:hyperlink r:id="rId380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554EC8" w:rsidTr="002D13C3">
        <w:trPr>
          <w:trHeight w:val="5854"/>
        </w:trPr>
        <w:tc>
          <w:tcPr>
            <w:tcW w:w="3936" w:type="dxa"/>
          </w:tcPr>
          <w:p w:rsidR="00554EC8" w:rsidRPr="00711D6F" w:rsidRDefault="0055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Бухгалтерская (финансовая) отчетность</w:t>
            </w:r>
          </w:p>
        </w:tc>
        <w:tc>
          <w:tcPr>
            <w:tcW w:w="12048" w:type="dxa"/>
          </w:tcPr>
          <w:p w:rsidR="00554EC8" w:rsidRPr="00C3098E" w:rsidRDefault="00554EC8" w:rsidP="00C309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0536B" w:rsidRDefault="006111BB" w:rsidP="001C62D9">
            <w:pPr>
              <w:numPr>
                <w:ilvl w:val="3"/>
                <w:numId w:val="122"/>
              </w:numPr>
              <w:ind w:left="60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3C3">
              <w:rPr>
                <w:rFonts w:ascii="Times New Roman" w:hAnsi="Times New Roman" w:cs="Times New Roman"/>
                <w:sz w:val="24"/>
                <w:szCs w:val="24"/>
              </w:rPr>
              <w:t>Алисе</w:t>
            </w: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нов, А. С. Бухгалтерский финансовый учет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111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А. С. Алисенов. — 2-е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д., перераб. и доп. — Москва : </w:t>
            </w:r>
            <w:r w:rsidRPr="006111BB">
              <w:rPr>
                <w:rFonts w:ascii="Times New Roman" w:hAnsi="Times New Roman" w:cs="Times New Roman"/>
                <w:sz w:val="24"/>
                <w:szCs w:val="24"/>
              </w:rPr>
              <w:t>Юрайт, 2019. — 464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36B" w:rsidRPr="00B0536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B0536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1" w:anchor="page/1" w:history="1">
              <w:r w:rsidRPr="00611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https://www.biblio-online.ru/viewer/buhgalterskiy-finansovyy-uchet-431442#page/1</w:t>
              </w:r>
            </w:hyperlink>
          </w:p>
          <w:p w:rsidR="00C07705" w:rsidRPr="00C07705" w:rsidRDefault="00C07705" w:rsidP="001C62D9">
            <w:pPr>
              <w:numPr>
                <w:ilvl w:val="3"/>
                <w:numId w:val="122"/>
              </w:numPr>
              <w:ind w:left="60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3C3">
              <w:rPr>
                <w:rFonts w:ascii="Times New Roman" w:hAnsi="Times New Roman" w:cs="Times New Roman"/>
                <w:sz w:val="24"/>
                <w:szCs w:val="24"/>
              </w:rPr>
              <w:t>Островск</w:t>
            </w:r>
            <w:r w:rsidRPr="00C07705">
              <w:rPr>
                <w:rFonts w:ascii="Times New Roman" w:hAnsi="Times New Roman" w:cs="Times New Roman"/>
                <w:sz w:val="24"/>
                <w:szCs w:val="24"/>
              </w:rPr>
              <w:t>ая, О. Л. Бухгалтерский финансовый учет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7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Л. Островская, Л. Л. Покровская, М. А. Осипов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О. Л. Островской. — Москва</w:t>
            </w:r>
            <w:proofErr w:type="gramStart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394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82" w:history="1">
              <w:r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https://www.biblio-online.ru/viewer/buhgalterskiy-finansovyy-uchet-436460#page/1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EC8" w:rsidRPr="00C3098E" w:rsidRDefault="00554EC8" w:rsidP="001C62D9">
            <w:pPr>
              <w:numPr>
                <w:ilvl w:val="3"/>
                <w:numId w:val="122"/>
              </w:numPr>
              <w:ind w:left="60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3C3">
              <w:rPr>
                <w:rFonts w:ascii="Times New Roman" w:hAnsi="Times New Roman" w:cs="Times New Roman"/>
                <w:sz w:val="24"/>
                <w:szCs w:val="24"/>
              </w:rPr>
              <w:t>Бухга</w:t>
            </w:r>
            <w:r w:rsidRPr="00C3098E">
              <w:rPr>
                <w:rFonts w:ascii="Times New Roman" w:hAnsi="Times New Roman" w:cs="Times New Roman"/>
                <w:sz w:val="24"/>
                <w:szCs w:val="24"/>
              </w:rPr>
              <w:t>лтерская (финансовая) отчетность [Электронный ресурс]</w:t>
            </w:r>
            <w:proofErr w:type="gramStart"/>
            <w:r w:rsidRPr="00C309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09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 И. Сигидова. - Москва</w:t>
            </w:r>
            <w:proofErr w:type="gramStart"/>
            <w:r w:rsidRPr="00C309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098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- 340 с. – Режим доступа: </w:t>
            </w:r>
            <w:hyperlink r:id="rId383" w:history="1">
              <w:r w:rsidRPr="00C3098E">
                <w:rPr>
                  <w:rFonts w:ascii="Times New Roman" w:hAnsi="Times New Roman" w:cs="Times New Roman"/>
                  <w:sz w:val="24"/>
                  <w:szCs w:val="24"/>
                </w:rPr>
                <w:t>http://znanium.c</w:t>
              </w:r>
              <w:r w:rsidRPr="00C3098E"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C3098E">
                <w:rPr>
                  <w:rFonts w:ascii="Times New Roman" w:hAnsi="Times New Roman" w:cs="Times New Roman"/>
                  <w:sz w:val="24"/>
                  <w:szCs w:val="24"/>
                </w:rPr>
                <w:t>m/bookread2.php?book=544781</w:t>
              </w:r>
            </w:hyperlink>
            <w:r w:rsidR="001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EC8" w:rsidRPr="00C3098E" w:rsidRDefault="00554EC8" w:rsidP="00C309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9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0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07705" w:rsidRDefault="00C07705" w:rsidP="001C62D9">
            <w:pPr>
              <w:numPr>
                <w:ilvl w:val="6"/>
                <w:numId w:val="122"/>
              </w:numPr>
              <w:ind w:left="60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3C3">
              <w:rPr>
                <w:rFonts w:ascii="Times New Roman" w:hAnsi="Times New Roman" w:cs="Times New Roman"/>
                <w:sz w:val="24"/>
                <w:szCs w:val="24"/>
              </w:rPr>
              <w:t>Агее</w:t>
            </w:r>
            <w:r w:rsidRPr="00C07705">
              <w:rPr>
                <w:rFonts w:ascii="Times New Roman" w:hAnsi="Times New Roman" w:cs="Times New Roman"/>
                <w:sz w:val="24"/>
                <w:szCs w:val="24"/>
              </w:rPr>
              <w:t>ва, О. А. Международные стандарты финансовой отчетности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7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А. Агеева, А. Л. Ребизова. — 3-е изд., перераб. и доп. — Москва : Юрайт, 2019. — 385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84" w:history="1">
              <w:r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https://www.biblio-online.ru/viewer/mezhdunarodnye-standarty-finansovoy-otchetnosti-432055#page/1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05" w:rsidRPr="00C07705" w:rsidRDefault="00C07705" w:rsidP="001C62D9">
            <w:pPr>
              <w:numPr>
                <w:ilvl w:val="6"/>
                <w:numId w:val="122"/>
              </w:numPr>
              <w:ind w:left="60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3C3">
              <w:rPr>
                <w:rFonts w:ascii="Times New Roman" w:hAnsi="Times New Roman" w:cs="Times New Roman"/>
                <w:sz w:val="24"/>
                <w:szCs w:val="24"/>
              </w:rPr>
              <w:t>Домб</w:t>
            </w:r>
            <w:r w:rsidRPr="00C07705">
              <w:rPr>
                <w:rFonts w:ascii="Times New Roman" w:hAnsi="Times New Roman" w:cs="Times New Roman"/>
                <w:sz w:val="24"/>
                <w:szCs w:val="24"/>
              </w:rPr>
              <w:t>ровская, Е. Н. Бухгалтерская (финансовая) отчетность [Электронный ресурс]</w:t>
            </w:r>
            <w:proofErr w:type="gramStart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Домбровская Е. Н. - Москва : РИОР</w:t>
            </w:r>
            <w:proofErr w:type="gramStart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- 96 с. – Режим доступа: </w:t>
            </w:r>
            <w:hyperlink r:id="rId385" w:history="1">
              <w:r w:rsidR="001C62D9"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http://znanium.com/bookread2.php?book=522107</w:t>
              </w:r>
            </w:hyperlink>
            <w:r w:rsidR="001C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4EC8" w:rsidRPr="00C07705" w:rsidRDefault="00C07705" w:rsidP="001C62D9">
            <w:pPr>
              <w:numPr>
                <w:ilvl w:val="6"/>
                <w:numId w:val="122"/>
              </w:numPr>
              <w:ind w:left="600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705">
              <w:rPr>
                <w:rFonts w:ascii="Times New Roman" w:hAnsi="Times New Roman" w:cs="Times New Roman"/>
                <w:sz w:val="24"/>
                <w:szCs w:val="24"/>
              </w:rPr>
              <w:t>Погорелова, М. Я. Бухгалтерская (финансовая) отчетность</w:t>
            </w:r>
            <w:proofErr w:type="gramStart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составления [Электронный ресурс]</w:t>
            </w:r>
            <w:proofErr w:type="gramStart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Погорелова М. Я. - Москва : РИОР</w:t>
            </w:r>
            <w:proofErr w:type="gramStart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770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- 242 с. – Режим доступа:  </w:t>
            </w:r>
            <w:hyperlink r:id="rId386" w:history="1">
              <w:r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http://znanium.com/bookread2.php?book=519320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EC8" w:rsidTr="000C0BD3">
        <w:tc>
          <w:tcPr>
            <w:tcW w:w="3936" w:type="dxa"/>
          </w:tcPr>
          <w:p w:rsidR="00554EC8" w:rsidRPr="00711D6F" w:rsidRDefault="0055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4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 по бухгалтерскому учету</w:t>
            </w:r>
          </w:p>
        </w:tc>
        <w:tc>
          <w:tcPr>
            <w:tcW w:w="12048" w:type="dxa"/>
          </w:tcPr>
          <w:p w:rsidR="00554EC8" w:rsidRPr="00171B89" w:rsidRDefault="00554EC8" w:rsidP="00C3098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1B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30A49" w:rsidRPr="00330A49" w:rsidRDefault="00330A49" w:rsidP="001C62D9">
            <w:pPr>
              <w:pStyle w:val="a4"/>
              <w:numPr>
                <w:ilvl w:val="6"/>
                <w:numId w:val="1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A49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Бухгалтерский учет и отчетность. Практикум [Электронный ресурс]</w:t>
            </w:r>
            <w:proofErr w:type="gramStart"/>
            <w:r w:rsidRPr="00330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0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 Н. Н. Хахонова, И. В. Алексеева, А.В. Бахтеев [и др.] ; под ред. Н. Н. Хахоновой. - Москва</w:t>
            </w:r>
            <w:proofErr w:type="gramStart"/>
            <w:r w:rsidRPr="00330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0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330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0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ИНФРА-М, 2019.- 448 с. — Режим доступа: </w:t>
            </w:r>
            <w:hyperlink r:id="rId387" w:history="1">
              <w:r w:rsidRPr="004A53B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http://znanium.com/bookread2.php?book=954433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0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4EC8" w:rsidRPr="00171B89" w:rsidRDefault="00554EC8" w:rsidP="001C62D9">
            <w:pPr>
              <w:pStyle w:val="a4"/>
              <w:numPr>
                <w:ilvl w:val="6"/>
                <w:numId w:val="120"/>
              </w:numPr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330A49">
              <w:rPr>
                <w:rFonts w:ascii="Times New Roman" w:eastAsia="Calibri" w:hAnsi="Times New Roman" w:cs="Times New Roman"/>
                <w:sz w:val="24"/>
                <w:szCs w:val="24"/>
              </w:rPr>
              <w:t>Сере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брякова, Т. Ю. </w:t>
            </w:r>
            <w:r w:rsidRPr="00171B8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Бухгалтерский и управленческий учет. Лабораторный практикум 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Т. Ю. Серебрякова, М. В. Антонова, О. Р. Кондрашова ; под ред. Т.Ю. Серебряковой.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71B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300 с.  - Режим доступа: </w:t>
            </w:r>
            <w:hyperlink r:id="rId388" w:history="1">
              <w:r w:rsidRPr="00171B8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http://znanium.com/bookread2.php?</w:t>
              </w:r>
              <w:r w:rsidRPr="00171B8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b</w:t>
              </w:r>
              <w:r w:rsidRPr="00171B89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ook=552445</w:t>
              </w:r>
            </w:hyperlink>
          </w:p>
          <w:p w:rsidR="00330A49" w:rsidRPr="00330A49" w:rsidRDefault="00330A49" w:rsidP="001C62D9">
            <w:pPr>
              <w:pStyle w:val="a4"/>
              <w:numPr>
                <w:ilvl w:val="6"/>
                <w:numId w:val="120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0A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Пономарева, Л. В. Лабораторный практикум по бухгалтерскому учету и финансовому анализу (сквозная зада) [Электронный ресурс]</w:t>
            </w:r>
            <w:proofErr w:type="gramStart"/>
            <w:r w:rsidRPr="00330A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30A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/ Л. В. Пономарева, Н. Д. Стельмашенко. - Москва</w:t>
            </w:r>
            <w:proofErr w:type="gramStart"/>
            <w:r w:rsidRPr="00330A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30A4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Вузовский учебник, ИНФРА-М, 2016. - 287 с. - Режим доступа:</w:t>
            </w:r>
            <w:r w:rsidR="001C62D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389" w:history="1">
              <w:r w:rsidRPr="004A53B9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http://znanium.com/bookread2.php?book=501132</w:t>
              </w:r>
            </w:hyperlink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4EC8" w:rsidRPr="00171B89" w:rsidRDefault="00554EC8" w:rsidP="00C3098E">
            <w:pPr>
              <w:tabs>
                <w:tab w:val="left" w:pos="4406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1B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71B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</w:p>
          <w:p w:rsidR="00330A49" w:rsidRPr="00330A49" w:rsidRDefault="00330A49" w:rsidP="001C62D9">
            <w:pPr>
              <w:pStyle w:val="a4"/>
              <w:numPr>
                <w:ilvl w:val="0"/>
                <w:numId w:val="121"/>
              </w:num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30A49">
              <w:rPr>
                <w:rFonts w:ascii="Times New Roman CYR" w:eastAsia="Calibri" w:hAnsi="Times New Roman CYR" w:cs="Times New Roman CYR"/>
                <w:sz w:val="24"/>
                <w:szCs w:val="24"/>
              </w:rPr>
              <w:t>Пономарева, Л. В. Лабораторный практикум по бухгалтерскому учету (сквозная задача) [Электронный ресурс]</w:t>
            </w:r>
            <w:proofErr w:type="gramStart"/>
            <w:r w:rsidRPr="00330A49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330A49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учебное пособие / Л. В. Пономарева, Н. Д. Стельмашенко. - 5 изд., пер. и доп. - Москва: Вузовский учебник</w:t>
            </w:r>
            <w:proofErr w:type="gramStart"/>
            <w:r w:rsidRPr="00330A49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330A49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ИНФРА-М, 2015. - 228 с. - Режим доступа: </w:t>
            </w:r>
            <w:hyperlink r:id="rId390" w:history="1">
              <w:r w:rsidRPr="004A53B9">
                <w:rPr>
                  <w:rStyle w:val="a5"/>
                  <w:rFonts w:ascii="Times New Roman CYR" w:eastAsia="Calibri" w:hAnsi="Times New Roman CYR" w:cs="Times New Roman CYR"/>
                  <w:sz w:val="24"/>
                  <w:szCs w:val="24"/>
                </w:rPr>
                <w:t>http://znanium.com/bookread2.php?book=489827</w:t>
              </w:r>
            </w:hyperlink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  <w:p w:rsidR="00554EC8" w:rsidRPr="00FA6BBD" w:rsidRDefault="00554EC8" w:rsidP="001C62D9">
            <w:pPr>
              <w:numPr>
                <w:ilvl w:val="0"/>
                <w:numId w:val="121"/>
              </w:numPr>
              <w:tabs>
                <w:tab w:val="left" w:pos="4406"/>
              </w:tabs>
              <w:contextualSpacing/>
              <w:jc w:val="both"/>
              <w:rPr>
                <w:rFonts w:ascii="Calibri" w:eastAsia="Calibri" w:hAnsi="Calibri" w:cs="Times New Roman"/>
                <w:color w:val="0000FF" w:themeColor="hyperlink"/>
                <w:u w:val="single"/>
              </w:rPr>
            </w:pPr>
            <w:r w:rsidRPr="00330A49">
              <w:rPr>
                <w:rFonts w:ascii="Times New Roman CYR" w:eastAsia="Calibri" w:hAnsi="Times New Roman CYR" w:cs="Times New Roman CYR"/>
                <w:sz w:val="24"/>
                <w:szCs w:val="24"/>
              </w:rPr>
              <w:t>Соб</w:t>
            </w:r>
            <w:r w:rsidRPr="00171B89">
              <w:rPr>
                <w:rFonts w:ascii="Times New Roman CYR" w:eastAsia="Calibri" w:hAnsi="Times New Roman CYR" w:cs="Times New Roman CYR"/>
                <w:sz w:val="24"/>
                <w:szCs w:val="24"/>
              </w:rPr>
              <w:t>олева, И. А. Ведение бухгалтерского учета в программе "1C:Бухгалтерия 8</w:t>
            </w:r>
            <w:proofErr w:type="gramStart"/>
            <w:r w:rsidRPr="00171B89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171B89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(редакция 3.0) [Электронный ресурс] : практикум / И. А. Соболева, С. В. Колчугин ; НГУЭУ. - Новосибир</w:t>
            </w:r>
            <w:r w:rsidR="00FA6BBD">
              <w:rPr>
                <w:rFonts w:ascii="Times New Roman CYR" w:eastAsia="Calibri" w:hAnsi="Times New Roman CYR" w:cs="Times New Roman CYR"/>
                <w:sz w:val="24"/>
                <w:szCs w:val="24"/>
              </w:rPr>
              <w:t>ск</w:t>
            </w:r>
            <w:proofErr w:type="gramStart"/>
            <w:r w:rsidR="00FA6BBD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="00FA6BBD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[Издательство НГУЭУ], 2015</w:t>
            </w:r>
            <w:r w:rsidRPr="00171B89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  <w:r w:rsidR="00FA6BBD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171B89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- 150 с. – Режим доступа: </w:t>
            </w:r>
            <w:hyperlink r:id="rId391" w:history="1">
              <w:r w:rsidRPr="00FA6BB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http://sdo.nsuem.ru/mod/data/view.php?d=198&amp;m</w:t>
              </w:r>
              <w:r w:rsidRPr="00FA6BB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o</w:t>
              </w:r>
              <w:r w:rsidRPr="00FA6BB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de=single&amp;page=66</w:t>
              </w:r>
            </w:hyperlink>
          </w:p>
          <w:p w:rsidR="00554EC8" w:rsidRPr="00FA6BBD" w:rsidRDefault="00554EC8" w:rsidP="001C62D9">
            <w:pPr>
              <w:numPr>
                <w:ilvl w:val="0"/>
                <w:numId w:val="121"/>
              </w:numPr>
              <w:tabs>
                <w:tab w:val="left" w:pos="4406"/>
              </w:tabs>
              <w:contextualSpacing/>
              <w:jc w:val="both"/>
              <w:rPr>
                <w:rFonts w:ascii="Calibri" w:eastAsia="Calibri" w:hAnsi="Calibri" w:cs="Times New Roman"/>
                <w:color w:val="0000FF" w:themeColor="hyperlink"/>
                <w:u w:val="single"/>
              </w:rPr>
            </w:pPr>
            <w:r w:rsidRPr="00FA6BBD">
              <w:rPr>
                <w:rFonts w:ascii="Times New Roman" w:eastAsia="Calibri" w:hAnsi="Times New Roman" w:cs="Times New Roman"/>
                <w:sz w:val="24"/>
                <w:szCs w:val="24"/>
              </w:rPr>
              <w:t>Устинова, Я. И. Налоговый учет и отчетность [Электронный ресурс] : практикум / Я. И. Устинова ; НГУЭУ, Каф. информ</w:t>
            </w:r>
            <w:proofErr w:type="gramStart"/>
            <w:r w:rsidRPr="00FA6BBD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FA6BBD">
              <w:rPr>
                <w:rFonts w:ascii="Times New Roman" w:eastAsia="Calibri" w:hAnsi="Times New Roman" w:cs="Times New Roman"/>
                <w:sz w:val="24"/>
                <w:szCs w:val="24"/>
              </w:rPr>
              <w:t>аналит. обеспечения и бухгалтерского учета. – Новосибирск</w:t>
            </w:r>
            <w:proofErr w:type="gramStart"/>
            <w:r w:rsidRPr="00FA6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6B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[Издательство НГУЭУ], 2017. – 111 с. – Режим доступа: </w:t>
            </w:r>
            <w:hyperlink r:id="rId392" w:history="1">
              <w:r w:rsidRPr="00FA6BB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</w:t>
              </w:r>
              <w:r w:rsidRPr="00FA6BB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</w:t>
              </w:r>
              <w:r w:rsidRPr="00FA6BB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a/view.php?d=198&amp;mode=single </w:t>
              </w:r>
            </w:hyperlink>
          </w:p>
          <w:p w:rsidR="00FA6BBD" w:rsidRPr="00330A49" w:rsidRDefault="00FA6BBD" w:rsidP="001C62D9">
            <w:pPr>
              <w:numPr>
                <w:ilvl w:val="0"/>
                <w:numId w:val="121"/>
              </w:numPr>
              <w:tabs>
                <w:tab w:val="left" w:pos="4406"/>
              </w:tabs>
              <w:contextualSpacing/>
              <w:jc w:val="both"/>
              <w:rPr>
                <w:rFonts w:ascii="Calibri" w:eastAsia="Calibri" w:hAnsi="Calibri" w:cs="Times New Roman"/>
                <w:color w:val="0000FF" w:themeColor="hyperlink"/>
                <w:u w:val="single"/>
              </w:rPr>
            </w:pPr>
            <w:r w:rsidRPr="00330A49">
              <w:rPr>
                <w:rFonts w:ascii="Times New Roman" w:eastAsia="Calibri" w:hAnsi="Times New Roman" w:cs="Times New Roman"/>
                <w:sz w:val="24"/>
                <w:szCs w:val="24"/>
              </w:rPr>
              <w:t>Бухгал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терский учет и анализ </w:t>
            </w:r>
            <w:r w:rsidR="0041683C" w:rsidRPr="0041683C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16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Calibri" w:eastAsia="Calibri" w:hAnsi="Calibri" w:cs="Times New Roman"/>
                <w:color w:val="0000FF" w:themeColor="hyperlink"/>
                <w:u w:val="single"/>
              </w:rPr>
              <w:t xml:space="preserve"> </w:t>
            </w:r>
            <w:r w:rsidRPr="00FA6BB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Л. С. Корабельникова и др.; Новосиб. гос. ун-т экономики и управления. – Новосибирск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НГУЭУ, 2018. – 172. – Режим доступа: </w:t>
            </w:r>
            <w:hyperlink r:id="rId393" w:history="1">
              <w:r w:rsidRPr="00FA6B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http://sdo.nsuem.ru/pluginfile.php/96455/mod_resource/content/1/000242317.pdf</w:t>
              </w:r>
            </w:hyperlink>
          </w:p>
        </w:tc>
      </w:tr>
      <w:tr w:rsidR="00554EC8" w:rsidTr="000C0BD3">
        <w:tc>
          <w:tcPr>
            <w:tcW w:w="3936" w:type="dxa"/>
          </w:tcPr>
          <w:p w:rsidR="00554EC8" w:rsidRPr="00711D6F" w:rsidRDefault="0055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инвестиционным портфелем</w:t>
            </w:r>
          </w:p>
        </w:tc>
        <w:tc>
          <w:tcPr>
            <w:tcW w:w="12048" w:type="dxa"/>
          </w:tcPr>
          <w:p w:rsidR="00554EC8" w:rsidRDefault="00330A49" w:rsidP="00850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A4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30A49" w:rsidRDefault="0041683C" w:rsidP="001C62D9">
            <w:pPr>
              <w:numPr>
                <w:ilvl w:val="0"/>
                <w:numId w:val="123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Аскинадзи, В. М. Инвестиционный анализ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16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М. Аскинад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зи, В. Ф. Максимова.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Юрайт, 2019. — 422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4" w:history="1">
              <w:r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https://www.biblio-online.ru/viewer/investicionnyy-analiz-427135#page/1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83C" w:rsidRDefault="0041683C" w:rsidP="001C62D9">
            <w:pPr>
              <w:numPr>
                <w:ilvl w:val="0"/>
                <w:numId w:val="123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Основы портфельного инвестирования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16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Т. В. Никитина, А. В. Репета-Турсунова, М. Фрёммель, А. В. Ядрин. — 2-е изд., испр. и доп. — Москва : Юрайт, 2019. — 195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5" w:history="1">
              <w:r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https://www.biblio-online.ru/viewer/osnovy-portfelnogo-investirovaniya-436994#page/1</w:t>
              </w:r>
            </w:hyperlink>
          </w:p>
          <w:p w:rsidR="0041683C" w:rsidRDefault="0041683C" w:rsidP="001C62D9">
            <w:pPr>
              <w:numPr>
                <w:ilvl w:val="0"/>
                <w:numId w:val="123"/>
              </w:num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2. Инвестиционный менеджмент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16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В. Борисова, Н. И. Малых, Л. В. Овешникова. — Москва</w:t>
            </w:r>
            <w:proofErr w:type="gramStart"/>
            <w:r w:rsidRPr="004168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68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6" w:history="1">
              <w:r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https://www.biblio-online.ru/viewer/investicii-v-2-t-t-2-investicionnyy-menedzhment-434137#page/1</w:t>
              </w:r>
            </w:hyperlink>
          </w:p>
          <w:p w:rsidR="0041683C" w:rsidRDefault="0041683C" w:rsidP="0041683C">
            <w:pPr>
              <w:tabs>
                <w:tab w:val="left" w:pos="440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83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1683C" w:rsidRDefault="0041683C" w:rsidP="001C62D9">
            <w:pPr>
              <w:pStyle w:val="a4"/>
              <w:numPr>
                <w:ilvl w:val="0"/>
                <w:numId w:val="124"/>
              </w:num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инвестиционным портфелем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/ Алиев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Т., Сомик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 w:rsidRPr="0041683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, 2017. - 160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7" w:history="1">
              <w:r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http://znanium.com/bookread2.php?book=430392</w:t>
              </w:r>
            </w:hyperlink>
          </w:p>
          <w:p w:rsidR="0041683C" w:rsidRDefault="0041683C" w:rsidP="001C62D9">
            <w:pPr>
              <w:pStyle w:val="a4"/>
              <w:numPr>
                <w:ilvl w:val="0"/>
                <w:numId w:val="124"/>
              </w:num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Аскинадзи, В. М. Инвестиции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168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М. Аскинадзи, В. Ф. Мак</w:t>
            </w:r>
            <w:r w:rsidR="00E246C3">
              <w:rPr>
                <w:rFonts w:ascii="Times New Roman" w:hAnsi="Times New Roman" w:cs="Times New Roman"/>
                <w:sz w:val="24"/>
                <w:szCs w:val="24"/>
              </w:rPr>
              <w:t>симова. — Москва</w:t>
            </w:r>
            <w:proofErr w:type="gramStart"/>
            <w:r w:rsidR="00E246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83C">
              <w:rPr>
                <w:rFonts w:ascii="Times New Roman" w:hAnsi="Times New Roman" w:cs="Times New Roman"/>
                <w:sz w:val="24"/>
                <w:szCs w:val="24"/>
              </w:rPr>
              <w:t>Юрайт, 2019. — 422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8" w:history="1">
              <w:r w:rsidR="00E246C3"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="00E246C3"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online.ru/viewer/investicii-425849#page/1</w:t>
              </w:r>
            </w:hyperlink>
          </w:p>
          <w:p w:rsidR="00E246C3" w:rsidRPr="0041683C" w:rsidRDefault="00E246C3" w:rsidP="001C62D9">
            <w:pPr>
              <w:pStyle w:val="a4"/>
              <w:numPr>
                <w:ilvl w:val="0"/>
                <w:numId w:val="124"/>
              </w:numPr>
              <w:tabs>
                <w:tab w:val="left" w:pos="44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C3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инвестиционной привлекательностью организации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6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246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Г.Д. Антонов, О.П. Иванова, В.М. Тумин, И.С. Антонова.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E246C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46C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223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99" w:history="1">
              <w:r w:rsidRPr="004A53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http://znanium.com/bookread2.php?book=915925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EC8" w:rsidTr="000C0BD3">
        <w:tc>
          <w:tcPr>
            <w:tcW w:w="3936" w:type="dxa"/>
          </w:tcPr>
          <w:p w:rsidR="00554EC8" w:rsidRPr="00711D6F" w:rsidRDefault="00554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2048" w:type="dxa"/>
          </w:tcPr>
          <w:p w:rsidR="00554EC8" w:rsidRPr="00330A49" w:rsidRDefault="00554EC8" w:rsidP="00850A7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54EC8" w:rsidRPr="00711D6F" w:rsidRDefault="00554EC8" w:rsidP="001C62D9">
            <w:pPr>
              <w:pStyle w:val="a4"/>
              <w:numPr>
                <w:ilvl w:val="0"/>
                <w:numId w:val="113"/>
              </w:numPr>
              <w:ind w:left="742"/>
              <w:rPr>
                <w:rStyle w:val="a5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Куклина, Е. Н.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Н. Куклина, М. А. Мазниченко, И. А. Мушкина. - 2-е изд., испр. и доп. - Москва : Юрайт, 2019. - 235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0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554EC8" w:rsidRPr="00711D6F" w:rsidRDefault="00554EC8" w:rsidP="001C62D9">
            <w:pPr>
              <w:pStyle w:val="a4"/>
              <w:numPr>
                <w:ilvl w:val="0"/>
                <w:numId w:val="113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Байбородова, Л. В.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Л. В. Байбородова, А. П. Чернявская. - 2-е изд., испр. и доп. - Москва : Юрайт, 2019. - 221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1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554EC8" w:rsidRPr="00711D6F" w:rsidRDefault="00554EC8" w:rsidP="001C62D9">
            <w:pPr>
              <w:pStyle w:val="a4"/>
              <w:numPr>
                <w:ilvl w:val="0"/>
                <w:numId w:val="113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Афанасьев, В. В.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В. В. Афанасьев, О. В. Грибкова, Л. И. Уколова. - Москва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- 154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2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4EC8" w:rsidRPr="00711D6F" w:rsidRDefault="00554EC8" w:rsidP="00850A7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554EC8" w:rsidRPr="00711D6F" w:rsidRDefault="00554EC8" w:rsidP="001C62D9">
            <w:pPr>
              <w:pStyle w:val="a4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Дрещинский, В. А.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В. А. Дрещинский. - 2-е изд., перераб. и доп. - Москва : Юрайт, 2019. - 274 с. - Режим доступа</w:t>
            </w:r>
            <w:proofErr w:type="gramStart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3" w:history="1"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 w:rsidRPr="00711D6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 w:rsidRPr="00711D6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4EC8" w:rsidRPr="00711D6F" w:rsidRDefault="00554EC8" w:rsidP="001C62D9">
            <w:pPr>
              <w:pStyle w:val="a4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Самостоятельная работа в профессионально-компетентностном становлении бакалавров социальной работы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:</w:t>
            </w:r>
            <w:proofErr w:type="gramEnd"/>
            <w:r w:rsidRPr="00711D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учебно-методическое пособие / С. Н. Козловская. - 2-е изд., стереотипное – Москва : ИНФРА-М, 2016. - 170 с. - Режим доступа: </w:t>
            </w:r>
            <w:hyperlink r:id="rId404" w:history="1">
              <w:r w:rsidRPr="00711D6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</w:p>
          <w:p w:rsidR="00554EC8" w:rsidRPr="00711D6F" w:rsidRDefault="00554EC8" w:rsidP="001C62D9">
            <w:pPr>
              <w:pStyle w:val="a4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D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11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И.А. Игошина ; под общ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ед. д-ра экон. наук, проф. С.Д. Резника. - 5-е изд., перераб. и доп. - Москва : ИНФРА-М, 2019. - 391 с. – Режим доступа: </w:t>
            </w:r>
            <w:hyperlink r:id="rId405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http://znanium.com/bookread2.php?book=1003449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EC8" w:rsidTr="002519DE">
        <w:tc>
          <w:tcPr>
            <w:tcW w:w="3936" w:type="dxa"/>
          </w:tcPr>
          <w:p w:rsidR="00554EC8" w:rsidRPr="00711D6F" w:rsidRDefault="00554EC8" w:rsidP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социального государства</w:t>
            </w:r>
          </w:p>
        </w:tc>
        <w:tc>
          <w:tcPr>
            <w:tcW w:w="12048" w:type="dxa"/>
          </w:tcPr>
          <w:p w:rsidR="00554EC8" w:rsidRPr="00711D6F" w:rsidRDefault="00554EC8" w:rsidP="00850A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4EC8" w:rsidRPr="00711D6F" w:rsidRDefault="00554EC8" w:rsidP="001C62D9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О. А. Канаева [и др.] ; под ред. О. А. Канаевой.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343 с. — Режим доступа: </w:t>
            </w:r>
            <w:hyperlink r:id="rId406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https://biblio-online.ru/viewer/socialnaya-politika-gosudarstva-i-biznesa-432920#page/1</w:t>
              </w:r>
            </w:hyperlink>
          </w:p>
          <w:p w:rsidR="00554EC8" w:rsidRPr="00711D6F" w:rsidRDefault="00554EC8" w:rsidP="001C62D9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Маргулян, Я. А. Основы социального государства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Я. А. Маргулян. — 2-е изд., испр. и доп. — Москва : Юрайт, 2019. — 178 с. — Режим доступа: </w:t>
            </w:r>
            <w:hyperlink r:id="rId407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https://biblio-online.ru/viewer/osnovy-socialnogo-gosudarstva-434401#page/1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EC8" w:rsidRPr="00711D6F" w:rsidRDefault="00554EC8" w:rsidP="001C62D9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Кричинский, П. Е. Основы социального государства 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 Е. Кричинский, О. С. Морозова.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124 с. — Режим доступа: </w:t>
            </w:r>
            <w:hyperlink r:id="rId408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http://znanium.com/bookread2.php?book=942732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4EC8" w:rsidRPr="00711D6F" w:rsidRDefault="00554EC8" w:rsidP="00850A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554EC8" w:rsidRPr="00711D6F" w:rsidRDefault="00554EC8" w:rsidP="001C62D9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Кочеткова, Л. Н. Философcкий дискурс о социальном государстве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 Н. Кочеткова.—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216 с. — Режим доступа: </w:t>
            </w:r>
            <w:hyperlink r:id="rId409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http://znanium.com/bookread2.php?book=768159</w:t>
              </w:r>
            </w:hyperlink>
          </w:p>
          <w:p w:rsidR="00554EC8" w:rsidRPr="00711D6F" w:rsidRDefault="00554EC8" w:rsidP="001C62D9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Права человека и правовое социальное государство в России [Электронный ресурс]   / Н.А. Воронина, А. С. Запесоцкий, В. А. Карташкин; отв. ред. Е. А. Лукашева.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- 400 с. - Режим доступа: </w:t>
            </w:r>
            <w:hyperlink r:id="rId410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http://znanium.com/bookread2.php?book=1037769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EC8" w:rsidRPr="00711D6F" w:rsidRDefault="00554EC8" w:rsidP="001C62D9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Государство и бизнес: основы взаимодействия 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М.Е. Косов, А.В. Сигарев, О.Н. Долина [и др.] — Москва : ИНФРА-М, 2019. — 295 с. — Режим доступа: </w:t>
            </w:r>
            <w:hyperlink r:id="rId41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http://znanium.com/bookread2.php?book=1011106</w:t>
              </w:r>
            </w:hyperlink>
          </w:p>
        </w:tc>
      </w:tr>
      <w:tr w:rsidR="00554EC8" w:rsidTr="002519DE">
        <w:tc>
          <w:tcPr>
            <w:tcW w:w="3936" w:type="dxa"/>
          </w:tcPr>
          <w:p w:rsidR="00554EC8" w:rsidRPr="00711D6F" w:rsidRDefault="00554EC8" w:rsidP="00251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проблемы современности</w:t>
            </w:r>
          </w:p>
        </w:tc>
        <w:tc>
          <w:tcPr>
            <w:tcW w:w="12048" w:type="dxa"/>
          </w:tcPr>
          <w:p w:rsidR="00554EC8" w:rsidRPr="00711D6F" w:rsidRDefault="00554EC8" w:rsidP="00850A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54EC8" w:rsidRPr="00711D6F" w:rsidRDefault="00554EC8" w:rsidP="001C62D9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О. А. Канаева [и др.] ; под редакцией О. А. Канаевой.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343 с. — Режим доступа: </w:t>
            </w:r>
            <w:hyperlink r:id="rId412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https://biblio-online.ru/viewer/socialnaya-politika-gosudarstva-i-biznesa-432920#page/1</w:t>
              </w:r>
            </w:hyperlink>
          </w:p>
          <w:p w:rsidR="00554EC8" w:rsidRPr="00711D6F" w:rsidRDefault="00554EC8" w:rsidP="001C62D9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Исаев, Б. А. Социология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Б. А. Исаев. — 2-е изд., испр. и доп. — Москва : Юрайт, 2019. — 195 с. — Режим доступа: </w:t>
            </w:r>
            <w:hyperlink r:id="rId413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https://biblio-online.ru/viewer/sociologiya-434127#page/1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EC8" w:rsidRPr="00711D6F" w:rsidRDefault="00554EC8" w:rsidP="001C62D9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Государство и бизнес: основы взаимодействия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М.Е. Косов, А.В. Сигарев, О.Н. Долина [и др.].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295 с. — Режим доступа: </w:t>
            </w:r>
            <w:hyperlink r:id="rId414" w:history="1">
              <w:r w:rsidRPr="00711D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http://znanium.com/bookread2.php?book=1011106</w:t>
              </w:r>
            </w:hyperlink>
          </w:p>
          <w:p w:rsidR="00554EC8" w:rsidRPr="00711D6F" w:rsidRDefault="00554EC8" w:rsidP="003F6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4EC8" w:rsidRPr="00711D6F" w:rsidRDefault="00554EC8" w:rsidP="001C62D9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Кудрявцев, В. Н. Социальные деформации (причины, механизмы и пути преодоления) [Электронный ресурс] : монография / В.Н. Кудрявцев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епр. изд. — Москва : Норма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136 с. - Режим доступа: </w:t>
            </w:r>
            <w:hyperlink r:id="rId415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http://znanium.com/bookread2.php?book=1007404</w:t>
              </w:r>
            </w:hyperlink>
          </w:p>
          <w:p w:rsidR="00554EC8" w:rsidRPr="00711D6F" w:rsidRDefault="00554EC8" w:rsidP="001C62D9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Холостова, Е. И. Технология социальной работы [Электронный ресурс] / Холостова Е.И., Кононова Л.И. –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, 2018. - 478 с. - Режим доступа: </w:t>
            </w:r>
            <w:hyperlink r:id="rId416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http://znanium.com/bookread2.php?book=415582</w:t>
              </w:r>
            </w:hyperlink>
          </w:p>
          <w:p w:rsidR="00554EC8" w:rsidRPr="00711D6F" w:rsidRDefault="00554EC8" w:rsidP="001C62D9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Социология города. Проектирование социальных изменений в городской среде [Электронный ресурс] : учебное пособие для академического бакалавриата / Г. Б. Кораблева [и др.] ; под общ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ед. Г. Б. Кораблевой. — Москва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125 с. — Режим доступа: </w:t>
            </w:r>
            <w:hyperlink r:id="rId417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https://biblio-online.ru/viewer/sociologiya-goroda-proektirovanie-socialnyh-izmeneniy-v-gorodskoy-srede-441489#page/1</w:t>
              </w:r>
            </w:hyperlink>
          </w:p>
          <w:p w:rsidR="00554EC8" w:rsidRPr="00711D6F" w:rsidRDefault="00554EC8" w:rsidP="001C62D9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Кефели, И. Ф. Глобалистика. Экополитология [Электронный ресурс]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Ф. Кефели, Р. С. Выходец. — 3-е изд., испр. и доп. — Москва : Юрайт, 2019. — 197 с. </w:t>
            </w:r>
            <w:proofErr w:type="gramStart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ежим доступа: </w:t>
            </w:r>
            <w:hyperlink r:id="rId418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https://biblio-online.ru/viewer/globalistika-ekopolitologiya-434295#page/1</w:t>
              </w:r>
            </w:hyperlink>
          </w:p>
        </w:tc>
      </w:tr>
      <w:tr w:rsidR="00554EC8" w:rsidTr="000C0BD3">
        <w:tc>
          <w:tcPr>
            <w:tcW w:w="3936" w:type="dxa"/>
          </w:tcPr>
          <w:p w:rsidR="00554EC8" w:rsidRPr="00711D6F" w:rsidRDefault="00554EC8" w:rsidP="00C80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1C62D9" w:rsidRPr="001C62D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bookmarkStart w:id="0" w:name="_GoBack"/>
            <w:bookmarkEnd w:id="0"/>
          </w:p>
        </w:tc>
        <w:tc>
          <w:tcPr>
            <w:tcW w:w="12048" w:type="dxa"/>
          </w:tcPr>
          <w:p w:rsidR="00554EC8" w:rsidRPr="00711D6F" w:rsidRDefault="0055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DC4" w:rsidRDefault="000B5DC4"/>
    <w:sectPr w:rsidR="000B5DC4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C1"/>
    <w:multiLevelType w:val="hybridMultilevel"/>
    <w:tmpl w:val="9F64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AF3"/>
    <w:multiLevelType w:val="hybridMultilevel"/>
    <w:tmpl w:val="1290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5728"/>
    <w:multiLevelType w:val="hybridMultilevel"/>
    <w:tmpl w:val="AACA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F47C2"/>
    <w:multiLevelType w:val="hybridMultilevel"/>
    <w:tmpl w:val="894E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4F093DE">
      <w:start w:val="1"/>
      <w:numFmt w:val="decimal"/>
      <w:lvlText w:val="%7."/>
      <w:lvlJc w:val="left"/>
      <w:pPr>
        <w:ind w:left="677" w:hanging="360"/>
      </w:pPr>
      <w:rPr>
        <w:color w:val="000000" w:themeColor="text1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41870"/>
    <w:multiLevelType w:val="hybridMultilevel"/>
    <w:tmpl w:val="1B12CBF0"/>
    <w:lvl w:ilvl="0" w:tplc="35C8C2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2133F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14638"/>
    <w:multiLevelType w:val="hybridMultilevel"/>
    <w:tmpl w:val="136C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D4561"/>
    <w:multiLevelType w:val="hybridMultilevel"/>
    <w:tmpl w:val="554E07F0"/>
    <w:lvl w:ilvl="0" w:tplc="E18410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15A8D"/>
    <w:multiLevelType w:val="hybridMultilevel"/>
    <w:tmpl w:val="3D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63154D"/>
    <w:multiLevelType w:val="hybridMultilevel"/>
    <w:tmpl w:val="9DA0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914C18"/>
    <w:multiLevelType w:val="hybridMultilevel"/>
    <w:tmpl w:val="DCF4F644"/>
    <w:lvl w:ilvl="0" w:tplc="AB045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75066"/>
    <w:multiLevelType w:val="hybridMultilevel"/>
    <w:tmpl w:val="3EC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F6482"/>
    <w:multiLevelType w:val="hybridMultilevel"/>
    <w:tmpl w:val="B240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51209D"/>
    <w:multiLevelType w:val="hybridMultilevel"/>
    <w:tmpl w:val="B7F8461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D72D63"/>
    <w:multiLevelType w:val="hybridMultilevel"/>
    <w:tmpl w:val="9490F4E6"/>
    <w:lvl w:ilvl="0" w:tplc="E39A1E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F5A98"/>
    <w:multiLevelType w:val="hybridMultilevel"/>
    <w:tmpl w:val="6A64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EB7C5D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C13676"/>
    <w:multiLevelType w:val="hybridMultilevel"/>
    <w:tmpl w:val="AA089214"/>
    <w:lvl w:ilvl="0" w:tplc="80B299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BB22FD"/>
    <w:multiLevelType w:val="hybridMultilevel"/>
    <w:tmpl w:val="E08A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EC1862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0A78C7"/>
    <w:multiLevelType w:val="hybridMultilevel"/>
    <w:tmpl w:val="F0045272"/>
    <w:lvl w:ilvl="0" w:tplc="32147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8A104C"/>
    <w:multiLevelType w:val="hybridMultilevel"/>
    <w:tmpl w:val="E6CE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847E94"/>
    <w:multiLevelType w:val="hybridMultilevel"/>
    <w:tmpl w:val="3BE2B0D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5509C76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7CE56FA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F453CA"/>
    <w:multiLevelType w:val="hybridMultilevel"/>
    <w:tmpl w:val="5A4C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3304E7"/>
    <w:multiLevelType w:val="hybridMultilevel"/>
    <w:tmpl w:val="8C82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350195"/>
    <w:multiLevelType w:val="hybridMultilevel"/>
    <w:tmpl w:val="F046470A"/>
    <w:lvl w:ilvl="0" w:tplc="D752F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BC516F"/>
    <w:multiLevelType w:val="hybridMultilevel"/>
    <w:tmpl w:val="B43C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B92365"/>
    <w:multiLevelType w:val="hybridMultilevel"/>
    <w:tmpl w:val="3146D2D4"/>
    <w:lvl w:ilvl="0" w:tplc="0DF4C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3967AF"/>
    <w:multiLevelType w:val="hybridMultilevel"/>
    <w:tmpl w:val="9C02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BA0289"/>
    <w:multiLevelType w:val="hybridMultilevel"/>
    <w:tmpl w:val="C23C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520FBE"/>
    <w:multiLevelType w:val="hybridMultilevel"/>
    <w:tmpl w:val="029697F0"/>
    <w:lvl w:ilvl="0" w:tplc="3C74BB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121D91"/>
    <w:multiLevelType w:val="hybridMultilevel"/>
    <w:tmpl w:val="F4BE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9725E6"/>
    <w:multiLevelType w:val="hybridMultilevel"/>
    <w:tmpl w:val="5922F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CB5B11"/>
    <w:multiLevelType w:val="hybridMultilevel"/>
    <w:tmpl w:val="D5EC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F7121D"/>
    <w:multiLevelType w:val="hybridMultilevel"/>
    <w:tmpl w:val="412A31E6"/>
    <w:lvl w:ilvl="0" w:tplc="C374E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32065A"/>
    <w:multiLevelType w:val="hybridMultilevel"/>
    <w:tmpl w:val="23106EC6"/>
    <w:lvl w:ilvl="0" w:tplc="36581E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B934CA"/>
    <w:multiLevelType w:val="hybridMultilevel"/>
    <w:tmpl w:val="D3DC4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E8400D"/>
    <w:multiLevelType w:val="hybridMultilevel"/>
    <w:tmpl w:val="4FE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B932A9"/>
    <w:multiLevelType w:val="hybridMultilevel"/>
    <w:tmpl w:val="9292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4D2AE7"/>
    <w:multiLevelType w:val="hybridMultilevel"/>
    <w:tmpl w:val="3F00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8C31BF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C81AB9"/>
    <w:multiLevelType w:val="hybridMultilevel"/>
    <w:tmpl w:val="E712455E"/>
    <w:lvl w:ilvl="0" w:tplc="B8E6D16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DF507B"/>
    <w:multiLevelType w:val="hybridMultilevel"/>
    <w:tmpl w:val="9C02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1B5430"/>
    <w:multiLevelType w:val="hybridMultilevel"/>
    <w:tmpl w:val="DDE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353E7E"/>
    <w:multiLevelType w:val="hybridMultilevel"/>
    <w:tmpl w:val="633C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BA2C91"/>
    <w:multiLevelType w:val="hybridMultilevel"/>
    <w:tmpl w:val="AC50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952757"/>
    <w:multiLevelType w:val="hybridMultilevel"/>
    <w:tmpl w:val="F4B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B37045"/>
    <w:multiLevelType w:val="hybridMultilevel"/>
    <w:tmpl w:val="FCF4D0DA"/>
    <w:lvl w:ilvl="0" w:tplc="C254C51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060D44"/>
    <w:multiLevelType w:val="hybridMultilevel"/>
    <w:tmpl w:val="3EE0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412E44"/>
    <w:multiLevelType w:val="hybridMultilevel"/>
    <w:tmpl w:val="85A8E330"/>
    <w:lvl w:ilvl="0" w:tplc="4F76F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375D42"/>
    <w:multiLevelType w:val="hybridMultilevel"/>
    <w:tmpl w:val="D0D2C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572202"/>
    <w:multiLevelType w:val="hybridMultilevel"/>
    <w:tmpl w:val="9CC021F6"/>
    <w:lvl w:ilvl="0" w:tplc="5C1AD2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B53507"/>
    <w:multiLevelType w:val="hybridMultilevel"/>
    <w:tmpl w:val="FA62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365B25"/>
    <w:multiLevelType w:val="hybridMultilevel"/>
    <w:tmpl w:val="2018A478"/>
    <w:lvl w:ilvl="0" w:tplc="172A1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FE6BB4"/>
    <w:multiLevelType w:val="hybridMultilevel"/>
    <w:tmpl w:val="5CA247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2854CC"/>
    <w:multiLevelType w:val="hybridMultilevel"/>
    <w:tmpl w:val="3CC26516"/>
    <w:lvl w:ilvl="0" w:tplc="5A140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AA648E"/>
    <w:multiLevelType w:val="hybridMultilevel"/>
    <w:tmpl w:val="A9C2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FE7A6D"/>
    <w:multiLevelType w:val="hybridMultilevel"/>
    <w:tmpl w:val="F330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E433613"/>
    <w:multiLevelType w:val="hybridMultilevel"/>
    <w:tmpl w:val="726646B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2FC6074"/>
    <w:multiLevelType w:val="hybridMultilevel"/>
    <w:tmpl w:val="132E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3EA70EA"/>
    <w:multiLevelType w:val="hybridMultilevel"/>
    <w:tmpl w:val="23605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162175"/>
    <w:multiLevelType w:val="hybridMultilevel"/>
    <w:tmpl w:val="629A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5346EF2"/>
    <w:multiLevelType w:val="hybridMultilevel"/>
    <w:tmpl w:val="36A0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5561E2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7E4629"/>
    <w:multiLevelType w:val="hybridMultilevel"/>
    <w:tmpl w:val="8062D4F6"/>
    <w:lvl w:ilvl="0" w:tplc="69E271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8365463"/>
    <w:multiLevelType w:val="hybridMultilevel"/>
    <w:tmpl w:val="3D5C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6737CB"/>
    <w:multiLevelType w:val="hybridMultilevel"/>
    <w:tmpl w:val="34DC66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AD2E02"/>
    <w:multiLevelType w:val="hybridMultilevel"/>
    <w:tmpl w:val="1EF02FAA"/>
    <w:lvl w:ilvl="0" w:tplc="0DF4C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DD4675F"/>
    <w:multiLevelType w:val="hybridMultilevel"/>
    <w:tmpl w:val="E7E8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EFE79C3"/>
    <w:multiLevelType w:val="hybridMultilevel"/>
    <w:tmpl w:val="0248F9D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FEA6E46"/>
    <w:multiLevelType w:val="hybridMultilevel"/>
    <w:tmpl w:val="9188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0C7802"/>
    <w:multiLevelType w:val="hybridMultilevel"/>
    <w:tmpl w:val="7304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14766F"/>
    <w:multiLevelType w:val="hybridMultilevel"/>
    <w:tmpl w:val="8980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23022FA"/>
    <w:multiLevelType w:val="hybridMultilevel"/>
    <w:tmpl w:val="2292A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55F3138"/>
    <w:multiLevelType w:val="hybridMultilevel"/>
    <w:tmpl w:val="428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6906339"/>
    <w:multiLevelType w:val="hybridMultilevel"/>
    <w:tmpl w:val="9C02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783C3E"/>
    <w:multiLevelType w:val="hybridMultilevel"/>
    <w:tmpl w:val="AA5E5F9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A849A0"/>
    <w:multiLevelType w:val="hybridMultilevel"/>
    <w:tmpl w:val="8C8C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3C53E2"/>
    <w:multiLevelType w:val="hybridMultilevel"/>
    <w:tmpl w:val="07603602"/>
    <w:lvl w:ilvl="0" w:tplc="512C8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63EC3"/>
    <w:multiLevelType w:val="hybridMultilevel"/>
    <w:tmpl w:val="DD1E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08B42EE"/>
    <w:multiLevelType w:val="hybridMultilevel"/>
    <w:tmpl w:val="AE98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04688C"/>
    <w:multiLevelType w:val="hybridMultilevel"/>
    <w:tmpl w:val="1EF02FAA"/>
    <w:lvl w:ilvl="0" w:tplc="0DF4C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2B73332"/>
    <w:multiLevelType w:val="hybridMultilevel"/>
    <w:tmpl w:val="05D63BA8"/>
    <w:lvl w:ilvl="0" w:tplc="099622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7861EC"/>
    <w:multiLevelType w:val="hybridMultilevel"/>
    <w:tmpl w:val="AA78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132632"/>
    <w:multiLevelType w:val="hybridMultilevel"/>
    <w:tmpl w:val="08F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5660E8C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78B55FD"/>
    <w:multiLevelType w:val="hybridMultilevel"/>
    <w:tmpl w:val="0ED2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DE0FEB"/>
    <w:multiLevelType w:val="hybridMultilevel"/>
    <w:tmpl w:val="D9C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D4E59F8"/>
    <w:multiLevelType w:val="hybridMultilevel"/>
    <w:tmpl w:val="8268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D6D1106"/>
    <w:multiLevelType w:val="hybridMultilevel"/>
    <w:tmpl w:val="87EAB456"/>
    <w:lvl w:ilvl="0" w:tplc="B70A7D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A62D87"/>
    <w:multiLevelType w:val="hybridMultilevel"/>
    <w:tmpl w:val="B07C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A14622"/>
    <w:multiLevelType w:val="hybridMultilevel"/>
    <w:tmpl w:val="B13AA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F9722D7"/>
    <w:multiLevelType w:val="hybridMultilevel"/>
    <w:tmpl w:val="A4E8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04"/>
  </w:num>
  <w:num w:numId="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91"/>
  </w:num>
  <w:num w:numId="22">
    <w:abstractNumId w:val="75"/>
  </w:num>
  <w:num w:numId="23">
    <w:abstractNumId w:val="14"/>
  </w:num>
  <w:num w:numId="24">
    <w:abstractNumId w:val="96"/>
  </w:num>
  <w:num w:numId="25">
    <w:abstractNumId w:val="97"/>
  </w:num>
  <w:num w:numId="26">
    <w:abstractNumId w:val="95"/>
  </w:num>
  <w:num w:numId="27">
    <w:abstractNumId w:val="11"/>
  </w:num>
  <w:num w:numId="28">
    <w:abstractNumId w:val="68"/>
  </w:num>
  <w:num w:numId="29">
    <w:abstractNumId w:val="25"/>
  </w:num>
  <w:num w:numId="30">
    <w:abstractNumId w:val="43"/>
  </w:num>
  <w:num w:numId="31">
    <w:abstractNumId w:val="118"/>
  </w:num>
  <w:num w:numId="32">
    <w:abstractNumId w:val="117"/>
  </w:num>
  <w:num w:numId="33">
    <w:abstractNumId w:val="81"/>
  </w:num>
  <w:num w:numId="34">
    <w:abstractNumId w:val="1"/>
  </w:num>
  <w:num w:numId="35">
    <w:abstractNumId w:val="12"/>
  </w:num>
  <w:num w:numId="36">
    <w:abstractNumId w:val="40"/>
  </w:num>
  <w:num w:numId="37">
    <w:abstractNumId w:val="58"/>
  </w:num>
  <w:num w:numId="38">
    <w:abstractNumId w:val="15"/>
  </w:num>
  <w:num w:numId="39">
    <w:abstractNumId w:val="66"/>
  </w:num>
  <w:num w:numId="40">
    <w:abstractNumId w:val="120"/>
  </w:num>
  <w:num w:numId="41">
    <w:abstractNumId w:val="28"/>
  </w:num>
  <w:num w:numId="42">
    <w:abstractNumId w:val="80"/>
  </w:num>
  <w:num w:numId="43">
    <w:abstractNumId w:val="8"/>
  </w:num>
  <w:num w:numId="44">
    <w:abstractNumId w:val="110"/>
  </w:num>
  <w:num w:numId="45">
    <w:abstractNumId w:val="103"/>
  </w:num>
  <w:num w:numId="46">
    <w:abstractNumId w:val="50"/>
  </w:num>
  <w:num w:numId="47">
    <w:abstractNumId w:val="27"/>
  </w:num>
  <w:num w:numId="48">
    <w:abstractNumId w:val="94"/>
  </w:num>
  <w:num w:numId="49">
    <w:abstractNumId w:val="23"/>
  </w:num>
  <w:num w:numId="50">
    <w:abstractNumId w:val="0"/>
  </w:num>
  <w:num w:numId="51">
    <w:abstractNumId w:val="41"/>
  </w:num>
  <w:num w:numId="52">
    <w:abstractNumId w:val="83"/>
  </w:num>
  <w:num w:numId="53">
    <w:abstractNumId w:val="47"/>
  </w:num>
  <w:num w:numId="54">
    <w:abstractNumId w:val="30"/>
  </w:num>
  <w:num w:numId="55">
    <w:abstractNumId w:val="36"/>
  </w:num>
  <w:num w:numId="56">
    <w:abstractNumId w:val="21"/>
  </w:num>
  <w:num w:numId="57">
    <w:abstractNumId w:val="73"/>
  </w:num>
  <w:num w:numId="58">
    <w:abstractNumId w:val="101"/>
  </w:num>
  <w:num w:numId="59">
    <w:abstractNumId w:val="56"/>
  </w:num>
  <w:num w:numId="60">
    <w:abstractNumId w:val="113"/>
  </w:num>
  <w:num w:numId="61">
    <w:abstractNumId w:val="121"/>
  </w:num>
  <w:num w:numId="62">
    <w:abstractNumId w:val="18"/>
  </w:num>
  <w:num w:numId="63">
    <w:abstractNumId w:val="63"/>
  </w:num>
  <w:num w:numId="64">
    <w:abstractNumId w:val="122"/>
  </w:num>
  <w:num w:numId="65">
    <w:abstractNumId w:val="109"/>
  </w:num>
  <w:num w:numId="66">
    <w:abstractNumId w:val="55"/>
  </w:num>
  <w:num w:numId="67">
    <w:abstractNumId w:val="49"/>
  </w:num>
  <w:num w:numId="68">
    <w:abstractNumId w:val="99"/>
  </w:num>
  <w:num w:numId="69">
    <w:abstractNumId w:val="71"/>
  </w:num>
  <w:num w:numId="70">
    <w:abstractNumId w:val="69"/>
  </w:num>
  <w:num w:numId="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4"/>
  </w:num>
  <w:num w:numId="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2"/>
  </w:num>
  <w:num w:numId="7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8"/>
  </w:num>
  <w:num w:numId="82">
    <w:abstractNumId w:val="13"/>
  </w:num>
  <w:num w:numId="83">
    <w:abstractNumId w:val="48"/>
  </w:num>
  <w:num w:numId="84">
    <w:abstractNumId w:val="60"/>
  </w:num>
  <w:num w:numId="85">
    <w:abstractNumId w:val="61"/>
  </w:num>
  <w:num w:numId="86">
    <w:abstractNumId w:val="7"/>
  </w:num>
  <w:num w:numId="87">
    <w:abstractNumId w:val="19"/>
  </w:num>
  <w:num w:numId="8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5"/>
  </w:num>
  <w:num w:numId="9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"/>
  </w:num>
  <w:num w:numId="95">
    <w:abstractNumId w:val="72"/>
  </w:num>
  <w:num w:numId="96">
    <w:abstractNumId w:val="115"/>
  </w:num>
  <w:num w:numId="9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6"/>
  </w:num>
  <w:num w:numId="99">
    <w:abstractNumId w:val="112"/>
  </w:num>
  <w:num w:numId="100">
    <w:abstractNumId w:val="87"/>
  </w:num>
  <w:num w:numId="101">
    <w:abstractNumId w:val="92"/>
  </w:num>
  <w:num w:numId="102">
    <w:abstractNumId w:val="51"/>
  </w:num>
  <w:num w:numId="103">
    <w:abstractNumId w:val="70"/>
  </w:num>
  <w:num w:numId="104">
    <w:abstractNumId w:val="74"/>
  </w:num>
  <w:num w:numId="105">
    <w:abstractNumId w:val="42"/>
  </w:num>
  <w:num w:numId="106">
    <w:abstractNumId w:val="32"/>
  </w:num>
  <w:num w:numId="107">
    <w:abstractNumId w:val="44"/>
  </w:num>
  <w:num w:numId="108">
    <w:abstractNumId w:val="4"/>
  </w:num>
  <w:num w:numId="109">
    <w:abstractNumId w:val="46"/>
  </w:num>
  <w:num w:numId="110">
    <w:abstractNumId w:val="82"/>
  </w:num>
  <w:num w:numId="111">
    <w:abstractNumId w:val="116"/>
  </w:num>
  <w:num w:numId="112">
    <w:abstractNumId w:val="114"/>
  </w:num>
  <w:num w:numId="113">
    <w:abstractNumId w:val="37"/>
  </w:num>
  <w:num w:numId="114">
    <w:abstractNumId w:val="39"/>
  </w:num>
  <w:num w:numId="115">
    <w:abstractNumId w:val="67"/>
  </w:num>
  <w:num w:numId="116">
    <w:abstractNumId w:val="85"/>
  </w:num>
  <w:num w:numId="117">
    <w:abstractNumId w:val="64"/>
  </w:num>
  <w:num w:numId="118">
    <w:abstractNumId w:val="33"/>
  </w:num>
  <w:num w:numId="119">
    <w:abstractNumId w:val="54"/>
  </w:num>
  <w:num w:numId="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6"/>
  </w:num>
  <w:num w:numId="123">
    <w:abstractNumId w:val="105"/>
  </w:num>
  <w:num w:numId="124">
    <w:abstractNumId w:val="31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33A68"/>
    <w:rsid w:val="00041E01"/>
    <w:rsid w:val="000435BB"/>
    <w:rsid w:val="0008394A"/>
    <w:rsid w:val="000A2EAA"/>
    <w:rsid w:val="000A3E65"/>
    <w:rsid w:val="000B5DC4"/>
    <w:rsid w:val="000C0BD3"/>
    <w:rsid w:val="000D41F1"/>
    <w:rsid w:val="000D5AAA"/>
    <w:rsid w:val="00101B63"/>
    <w:rsid w:val="00121558"/>
    <w:rsid w:val="00124CDD"/>
    <w:rsid w:val="001511A7"/>
    <w:rsid w:val="00154AF8"/>
    <w:rsid w:val="00184F7A"/>
    <w:rsid w:val="001C62D9"/>
    <w:rsid w:val="001C75C0"/>
    <w:rsid w:val="002000B4"/>
    <w:rsid w:val="00204ED5"/>
    <w:rsid w:val="00213913"/>
    <w:rsid w:val="002519DE"/>
    <w:rsid w:val="0026276D"/>
    <w:rsid w:val="00272504"/>
    <w:rsid w:val="00272EE9"/>
    <w:rsid w:val="002A3778"/>
    <w:rsid w:val="002C6B1F"/>
    <w:rsid w:val="002D13C3"/>
    <w:rsid w:val="002D2186"/>
    <w:rsid w:val="002F34BD"/>
    <w:rsid w:val="003207C3"/>
    <w:rsid w:val="00330A49"/>
    <w:rsid w:val="00356E2F"/>
    <w:rsid w:val="0036279F"/>
    <w:rsid w:val="003A407F"/>
    <w:rsid w:val="003B23DB"/>
    <w:rsid w:val="003E16F6"/>
    <w:rsid w:val="003E4F73"/>
    <w:rsid w:val="003E7AEE"/>
    <w:rsid w:val="003F21E6"/>
    <w:rsid w:val="003F6DF5"/>
    <w:rsid w:val="0041683C"/>
    <w:rsid w:val="004274B6"/>
    <w:rsid w:val="00434F79"/>
    <w:rsid w:val="00443893"/>
    <w:rsid w:val="00453D12"/>
    <w:rsid w:val="00461D15"/>
    <w:rsid w:val="004848D4"/>
    <w:rsid w:val="00492C6D"/>
    <w:rsid w:val="00493FE5"/>
    <w:rsid w:val="004B5848"/>
    <w:rsid w:val="004B6E3F"/>
    <w:rsid w:val="004C0018"/>
    <w:rsid w:val="004D3F7E"/>
    <w:rsid w:val="004D4970"/>
    <w:rsid w:val="004E18A9"/>
    <w:rsid w:val="004F5BB3"/>
    <w:rsid w:val="00503D68"/>
    <w:rsid w:val="00530428"/>
    <w:rsid w:val="00537FAD"/>
    <w:rsid w:val="00550C37"/>
    <w:rsid w:val="00554EC8"/>
    <w:rsid w:val="0057557B"/>
    <w:rsid w:val="00590694"/>
    <w:rsid w:val="005B3511"/>
    <w:rsid w:val="005B5E30"/>
    <w:rsid w:val="005D4A2F"/>
    <w:rsid w:val="005E05F3"/>
    <w:rsid w:val="005E2FBE"/>
    <w:rsid w:val="005F2805"/>
    <w:rsid w:val="005F327D"/>
    <w:rsid w:val="006111BB"/>
    <w:rsid w:val="00632EAA"/>
    <w:rsid w:val="00641093"/>
    <w:rsid w:val="00651D0A"/>
    <w:rsid w:val="00661DB7"/>
    <w:rsid w:val="00675C79"/>
    <w:rsid w:val="00686DBC"/>
    <w:rsid w:val="006D369F"/>
    <w:rsid w:val="00711D6F"/>
    <w:rsid w:val="00732285"/>
    <w:rsid w:val="00746474"/>
    <w:rsid w:val="00760F45"/>
    <w:rsid w:val="00761D96"/>
    <w:rsid w:val="0078720D"/>
    <w:rsid w:val="007909AF"/>
    <w:rsid w:val="007B24AA"/>
    <w:rsid w:val="008074BD"/>
    <w:rsid w:val="008215A6"/>
    <w:rsid w:val="008451F0"/>
    <w:rsid w:val="00850A79"/>
    <w:rsid w:val="00881795"/>
    <w:rsid w:val="00896A5C"/>
    <w:rsid w:val="008A1B29"/>
    <w:rsid w:val="008B530D"/>
    <w:rsid w:val="008C3898"/>
    <w:rsid w:val="008F02D7"/>
    <w:rsid w:val="00900154"/>
    <w:rsid w:val="00902158"/>
    <w:rsid w:val="00932E3D"/>
    <w:rsid w:val="009727D8"/>
    <w:rsid w:val="00981E60"/>
    <w:rsid w:val="0098259B"/>
    <w:rsid w:val="009A3335"/>
    <w:rsid w:val="009B3265"/>
    <w:rsid w:val="009B6BD3"/>
    <w:rsid w:val="009D04D2"/>
    <w:rsid w:val="009F2B4A"/>
    <w:rsid w:val="00A07113"/>
    <w:rsid w:val="00AB461C"/>
    <w:rsid w:val="00AD4395"/>
    <w:rsid w:val="00AD6036"/>
    <w:rsid w:val="00AE447F"/>
    <w:rsid w:val="00AE799B"/>
    <w:rsid w:val="00B0034A"/>
    <w:rsid w:val="00B0536B"/>
    <w:rsid w:val="00B1475E"/>
    <w:rsid w:val="00B2181C"/>
    <w:rsid w:val="00B378BC"/>
    <w:rsid w:val="00B40D1B"/>
    <w:rsid w:val="00B42017"/>
    <w:rsid w:val="00B44A58"/>
    <w:rsid w:val="00B5254D"/>
    <w:rsid w:val="00B642A9"/>
    <w:rsid w:val="00B666B8"/>
    <w:rsid w:val="00B763F7"/>
    <w:rsid w:val="00B95E4B"/>
    <w:rsid w:val="00BC6833"/>
    <w:rsid w:val="00BD4A0B"/>
    <w:rsid w:val="00BF2F80"/>
    <w:rsid w:val="00BF3524"/>
    <w:rsid w:val="00C07705"/>
    <w:rsid w:val="00C3098E"/>
    <w:rsid w:val="00C80929"/>
    <w:rsid w:val="00C83D82"/>
    <w:rsid w:val="00C911A8"/>
    <w:rsid w:val="00C926DB"/>
    <w:rsid w:val="00CE5347"/>
    <w:rsid w:val="00CF1C41"/>
    <w:rsid w:val="00D106EB"/>
    <w:rsid w:val="00D268EE"/>
    <w:rsid w:val="00D66619"/>
    <w:rsid w:val="00D81B39"/>
    <w:rsid w:val="00D8444C"/>
    <w:rsid w:val="00D961A5"/>
    <w:rsid w:val="00DA1908"/>
    <w:rsid w:val="00DA48BC"/>
    <w:rsid w:val="00DC0307"/>
    <w:rsid w:val="00DC4627"/>
    <w:rsid w:val="00DD75D2"/>
    <w:rsid w:val="00DE33F9"/>
    <w:rsid w:val="00E01FAE"/>
    <w:rsid w:val="00E246C3"/>
    <w:rsid w:val="00E3787D"/>
    <w:rsid w:val="00E648BD"/>
    <w:rsid w:val="00E71479"/>
    <w:rsid w:val="00EA5E0B"/>
    <w:rsid w:val="00EB3ABF"/>
    <w:rsid w:val="00EF5572"/>
    <w:rsid w:val="00F56C25"/>
    <w:rsid w:val="00F774F1"/>
    <w:rsid w:val="00F81F52"/>
    <w:rsid w:val="00FA0E45"/>
    <w:rsid w:val="00FA6BBD"/>
    <w:rsid w:val="00FA7B47"/>
    <w:rsid w:val="00FD2E93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24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2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bcode/438306" TargetMode="External"/><Relationship Id="rId299" Type="http://schemas.openxmlformats.org/officeDocument/2006/relationships/hyperlink" Target="https://www.biblio-online.ru/viewer/korporativnoe-upravlenie-438825" TargetMode="External"/><Relationship Id="rId21" Type="http://schemas.openxmlformats.org/officeDocument/2006/relationships/hyperlink" Target="https://www.biblio-online.ru/viewer/delovoy-nemeckiy-yazyk-der-mensch-und-seine-berufswelt-uroven-v2-s1-427969" TargetMode="External"/><Relationship Id="rId63" Type="http://schemas.openxmlformats.org/officeDocument/2006/relationships/hyperlink" Target="https://www.biblio-online.ru/viewer/matematicheskiy-analiz-sbornik-zadach-432850" TargetMode="External"/><Relationship Id="rId159" Type="http://schemas.openxmlformats.org/officeDocument/2006/relationships/hyperlink" Target="https://www.biblio-online.ru/viewer/osnovy-predprinimatelskoy-deyatelnosti-istoriya-predprinimatelstva-432939" TargetMode="External"/><Relationship Id="rId324" Type="http://schemas.openxmlformats.org/officeDocument/2006/relationships/hyperlink" Target="http://znanium.com/bookread2.php?book=930921" TargetMode="External"/><Relationship Id="rId366" Type="http://schemas.openxmlformats.org/officeDocument/2006/relationships/hyperlink" Target="https://www.biblio-online.ru/viewer/legkaya-atletika-v-nachalnoy-shkole-438886" TargetMode="External"/><Relationship Id="rId170" Type="http://schemas.openxmlformats.org/officeDocument/2006/relationships/hyperlink" Target="https://www.biblio-online.ru/viewer/finansovyy-menedzhment-v-2-ch-chast-1-osnovnye-ponyatiya-metody-i-koncepcii-432014" TargetMode="External"/><Relationship Id="rId226" Type="http://schemas.openxmlformats.org/officeDocument/2006/relationships/hyperlink" Target="https://www.biblio-online.ru/bcode/426158" TargetMode="External"/><Relationship Id="rId268" Type="http://schemas.openxmlformats.org/officeDocument/2006/relationships/hyperlink" Target="https://www.biblio-online.ru/viewer/strategicheskiy-menedzhment-444145" TargetMode="External"/><Relationship Id="rId32" Type="http://schemas.openxmlformats.org/officeDocument/2006/relationships/hyperlink" Target="https://www.biblio-online.ru/viewer/francuzskiy-yazyk-v-2-ch-chast-2-437631" TargetMode="External"/><Relationship Id="rId74" Type="http://schemas.openxmlformats.org/officeDocument/2006/relationships/hyperlink" Target="http://znanium.com/bookread2.php?book=542614" TargetMode="External"/><Relationship Id="rId128" Type="http://schemas.openxmlformats.org/officeDocument/2006/relationships/hyperlink" Target="https://www.biblio-online.ru/viewer/organizacionnoe-povedenie-433914" TargetMode="External"/><Relationship Id="rId335" Type="http://schemas.openxmlformats.org/officeDocument/2006/relationships/hyperlink" Target="https://www.biblio-online.ru/viewer/upravlenie-personalom-431878" TargetMode="External"/><Relationship Id="rId377" Type="http://schemas.openxmlformats.org/officeDocument/2006/relationships/hyperlink" Target="https://www.biblio-online.ru/bcode/44209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biblio-online.ru/viewer/korporativnye-finansy-431990" TargetMode="External"/><Relationship Id="rId237" Type="http://schemas.openxmlformats.org/officeDocument/2006/relationships/hyperlink" Target="https://www.biblio-online.ru/bcode/433159" TargetMode="External"/><Relationship Id="rId402" Type="http://schemas.openxmlformats.org/officeDocument/2006/relationships/hyperlink" Target="http://www.biblio-online.ru/book/metodologiya-i-metody-nauchnogo-issledovaniya-438292" TargetMode="External"/><Relationship Id="rId258" Type="http://schemas.openxmlformats.org/officeDocument/2006/relationships/hyperlink" Target="http://znanium.com/bookread2.php?book=1036533" TargetMode="External"/><Relationship Id="rId279" Type="http://schemas.openxmlformats.org/officeDocument/2006/relationships/hyperlink" Target="https://www.biblio-online.ru/viewer/antikrizisnoe-upravlenie-433139" TargetMode="External"/><Relationship Id="rId22" Type="http://schemas.openxmlformats.org/officeDocument/2006/relationships/hyperlink" Target="https://www.biblio-online.ru/viewer/nemeckiy-yazyk-dlya-menedzherov-i-ekonomistov-433853" TargetMode="External"/><Relationship Id="rId43" Type="http://schemas.openxmlformats.org/officeDocument/2006/relationships/hyperlink" Target="https://www.biblio-online.ru/viewer/pravovedenie-431844" TargetMode="External"/><Relationship Id="rId64" Type="http://schemas.openxmlformats.org/officeDocument/2006/relationships/hyperlink" Target="http://znanium.com/bookread2.php?book=469727" TargetMode="External"/><Relationship Id="rId118" Type="http://schemas.openxmlformats.org/officeDocument/2006/relationships/hyperlink" Target="https://www.biblio-online.ru/bcode/431905" TargetMode="External"/><Relationship Id="rId139" Type="http://schemas.openxmlformats.org/officeDocument/2006/relationships/hyperlink" Target="https://www.biblio-online.ru/viewer/statistika-v-2-t-tom-2-socialno-ekonomicheskaya-statistika-433498" TargetMode="External"/><Relationship Id="rId290" Type="http://schemas.openxmlformats.org/officeDocument/2006/relationships/hyperlink" Target="https://biblio-online.ru/viewer/vnutrifirmennoe-planirovanie-431742" TargetMode="External"/><Relationship Id="rId304" Type="http://schemas.openxmlformats.org/officeDocument/2006/relationships/hyperlink" Target="https://www.biblio-online.ru/viewer/osnovy-risk-menedzhmenta-431722" TargetMode="External"/><Relationship Id="rId325" Type="http://schemas.openxmlformats.org/officeDocument/2006/relationships/hyperlink" Target="https://www.biblio-online.ru/viewer/upravlenie-biznes-processami-sovremennye-metody-432861" TargetMode="External"/><Relationship Id="rId346" Type="http://schemas.openxmlformats.org/officeDocument/2006/relationships/hyperlink" Target="https://www.biblio-online.ru/viewer/ocenka-stoimosti-biznesa-prilozhenie-v-ebs-432109" TargetMode="External"/><Relationship Id="rId367" Type="http://schemas.openxmlformats.org/officeDocument/2006/relationships/hyperlink" Target="https://www.biblio-online.ru/viewer/ozdorovitelnye-tehnologii-v-sisteme-fizicheskogo-vospitaniya-438400" TargetMode="External"/><Relationship Id="rId388" Type="http://schemas.openxmlformats.org/officeDocument/2006/relationships/hyperlink" Target="http://znanium.com/bookread2.php?book=552445" TargetMode="External"/><Relationship Id="rId85" Type="http://schemas.openxmlformats.org/officeDocument/2006/relationships/hyperlink" Target="https://www.biblio-online.ru/viewer/bezopasnost-zhiznedeyatelnosti-431714" TargetMode="External"/><Relationship Id="rId150" Type="http://schemas.openxmlformats.org/officeDocument/2006/relationships/hyperlink" Target="https://www.biblio-online.ru/viewer/metody-optimalnyh-resheniy-441342" TargetMode="External"/><Relationship Id="rId171" Type="http://schemas.openxmlformats.org/officeDocument/2006/relationships/hyperlink" Target="https://www.biblio-online.ru/viewer/finansovyy-menedzhment-v-2-ch-chast-2-investicionnaya-i-finansovaya-politika-firmy-438662" TargetMode="External"/><Relationship Id="rId192" Type="http://schemas.openxmlformats.org/officeDocument/2006/relationships/hyperlink" Target="https://www.biblio-online.ru/viewer/ekonomika-predpriyatiya-426184" TargetMode="External"/><Relationship Id="rId206" Type="http://schemas.openxmlformats.org/officeDocument/2006/relationships/hyperlink" Target="https://www.biblio-online.ru/viewer/dokumentacionnoe-obespechenie-upravleniya-personalom-433411" TargetMode="External"/><Relationship Id="rId227" Type="http://schemas.openxmlformats.org/officeDocument/2006/relationships/hyperlink" Target="https://www.biblio-online.ru/bcode/432178" TargetMode="External"/><Relationship Id="rId413" Type="http://schemas.openxmlformats.org/officeDocument/2006/relationships/hyperlink" Target="https://biblio-online.ru/viewer/sociologiya-434127" TargetMode="External"/><Relationship Id="rId248" Type="http://schemas.openxmlformats.org/officeDocument/2006/relationships/hyperlink" Target="https://biblio-online.ru/viewer/upravlenie-izmeneniyami-433057" TargetMode="External"/><Relationship Id="rId269" Type="http://schemas.openxmlformats.org/officeDocument/2006/relationships/hyperlink" Target="https://www.biblio-online.ru/viewer/strategicheskiy-menedzhment-438372" TargetMode="External"/><Relationship Id="rId12" Type="http://schemas.openxmlformats.org/officeDocument/2006/relationships/hyperlink" Target="http://sdo.nsuem.ru/mod/data/view.php?d=198&amp;mode=single&amp;page=108" TargetMode="External"/><Relationship Id="rId33" Type="http://schemas.openxmlformats.org/officeDocument/2006/relationships/hyperlink" Target="https://www.biblio-online.ru/viewer/filosofiya-438333" TargetMode="External"/><Relationship Id="rId108" Type="http://schemas.openxmlformats.org/officeDocument/2006/relationships/hyperlink" Target="https://www.biblio-online.ru/viewer/kulturologiya-433755" TargetMode="External"/><Relationship Id="rId129" Type="http://schemas.openxmlformats.org/officeDocument/2006/relationships/hyperlink" Target="https://www.biblio-online.ru/viewer/organizacionnoe-povedenie-425237" TargetMode="External"/><Relationship Id="rId280" Type="http://schemas.openxmlformats.org/officeDocument/2006/relationships/hyperlink" Target="https://www.biblio-online.ru/viewer/antikrizisnoe-upravlenie-instrumentariy-434579" TargetMode="External"/><Relationship Id="rId315" Type="http://schemas.openxmlformats.org/officeDocument/2006/relationships/hyperlink" Target="https://www.biblio-online.ru/viewer/korporativnye-finansy-v-2-ch-chast-1-434550" TargetMode="External"/><Relationship Id="rId336" Type="http://schemas.openxmlformats.org/officeDocument/2006/relationships/hyperlink" Target="http://znanium.com/bookread2.php?book=480352" TargetMode="External"/><Relationship Id="rId357" Type="http://schemas.openxmlformats.org/officeDocument/2006/relationships/hyperlink" Target="https://www.biblio-online.ru/viewer/osnovy-nauchno-metodicheskoy-deyatelnosti-v-oblasti-fizicheskoy-kultury-i-sporta-438401" TargetMode="External"/><Relationship Id="rId54" Type="http://schemas.openxmlformats.org/officeDocument/2006/relationships/hyperlink" Target="https://www.biblio-online.ru/viewer/sociologiya-v-shemah-i-kommentariyah-434128" TargetMode="External"/><Relationship Id="rId75" Type="http://schemas.openxmlformats.org/officeDocument/2006/relationships/hyperlink" Target="http://znanium.com/bookread2.php?book=987769" TargetMode="External"/><Relationship Id="rId96" Type="http://schemas.openxmlformats.org/officeDocument/2006/relationships/hyperlink" Target="http://www.biblio-online.ru/book/liderstvo-v-biznese-445293" TargetMode="External"/><Relationship Id="rId140" Type="http://schemas.openxmlformats.org/officeDocument/2006/relationships/hyperlink" Target="http://znanium.com/bookread2.php?book=415208" TargetMode="External"/><Relationship Id="rId161" Type="http://schemas.openxmlformats.org/officeDocument/2006/relationships/hyperlink" Target="http://znanium.com/bookread2.php?book=967635" TargetMode="External"/><Relationship Id="rId182" Type="http://schemas.openxmlformats.org/officeDocument/2006/relationships/hyperlink" Target="http://znanium.com/bookread2.php?book=639050" TargetMode="External"/><Relationship Id="rId217" Type="http://schemas.openxmlformats.org/officeDocument/2006/relationships/hyperlink" Target="https://www.biblio-online.ru/viewer/marketing-v-otraslyah-i-sferah-deyatelnosti-433737" TargetMode="External"/><Relationship Id="rId378" Type="http://schemas.openxmlformats.org/officeDocument/2006/relationships/hyperlink" Target="https://www.biblio-online.ru/bcode/430716" TargetMode="External"/><Relationship Id="rId399" Type="http://schemas.openxmlformats.org/officeDocument/2006/relationships/hyperlink" Target="http://znanium.com/bookread2.php?book=915925" TargetMode="External"/><Relationship Id="rId403" Type="http://schemas.openxmlformats.org/officeDocument/2006/relationships/hyperlink" Target="http://www.biblio-online.ru/book/metodologiya-nauchnyh-issledovaniy-438362" TargetMode="External"/><Relationship Id="rId6" Type="http://schemas.openxmlformats.org/officeDocument/2006/relationships/hyperlink" Target="http://znanium.com/bookread2.php?book=1014722" TargetMode="External"/><Relationship Id="rId238" Type="http://schemas.openxmlformats.org/officeDocument/2006/relationships/hyperlink" Target="https://www.biblio-online.ru/bcode/441677" TargetMode="External"/><Relationship Id="rId259" Type="http://schemas.openxmlformats.org/officeDocument/2006/relationships/hyperlink" Target="http://znanium.com/bookread2.php?book=414962" TargetMode="External"/><Relationship Id="rId23" Type="http://schemas.openxmlformats.org/officeDocument/2006/relationships/hyperlink" Target="https://www.biblio-online.ru/viewer/teoreticheskaya-grammatika-nemeckogo-yazyka-444076" TargetMode="External"/><Relationship Id="rId119" Type="http://schemas.openxmlformats.org/officeDocument/2006/relationships/hyperlink" Target="https://www.biblio-online.ru/bcode/431777" TargetMode="External"/><Relationship Id="rId270" Type="http://schemas.openxmlformats.org/officeDocument/2006/relationships/hyperlink" Target="http://znanium.com/bookread2.php?book=318610" TargetMode="External"/><Relationship Id="rId291" Type="http://schemas.openxmlformats.org/officeDocument/2006/relationships/hyperlink" Target="https://www.biblio-online.ru/viewer/upravlenie-kachestvom-431901" TargetMode="External"/><Relationship Id="rId305" Type="http://schemas.openxmlformats.org/officeDocument/2006/relationships/hyperlink" Target="https://www.biblio-online.ru/viewer/5471D44E-2B8B-45A8-90F0-C4C4416B0C39" TargetMode="External"/><Relationship Id="rId326" Type="http://schemas.openxmlformats.org/officeDocument/2006/relationships/hyperlink" Target="https://biblio-online.ru/viewer/teoriya-organizacii-433605" TargetMode="External"/><Relationship Id="rId347" Type="http://schemas.openxmlformats.org/officeDocument/2006/relationships/hyperlink" Target="https://www.biblio-online.ru/viewer/ocenka-stoimosti-biznesa-433615" TargetMode="External"/><Relationship Id="rId44" Type="http://schemas.openxmlformats.org/officeDocument/2006/relationships/hyperlink" Target="https://www.biblio-online.ru/viewer/pravovedenie-412780?share_image_id=" TargetMode="External"/><Relationship Id="rId65" Type="http://schemas.openxmlformats.org/officeDocument/2006/relationships/hyperlink" Target="http://znanium.com/bookread2.php?book=958345" TargetMode="External"/><Relationship Id="rId86" Type="http://schemas.openxmlformats.org/officeDocument/2006/relationships/hyperlink" Target="https://www.biblio-online.ru/viewer/bezopasnost-zhiznedeyatelnosti-i-zaschita-okruzhayuschey-sredy-tehnosfernaya-bezopasnost-396488" TargetMode="External"/><Relationship Id="rId130" Type="http://schemas.openxmlformats.org/officeDocument/2006/relationships/hyperlink" Target="https://www.biblio-online.ru/viewer/organizacionnoe-povedenie-433912" TargetMode="External"/><Relationship Id="rId151" Type="http://schemas.openxmlformats.org/officeDocument/2006/relationships/hyperlink" Target="http://znanium.com/bookread2.php?book=962150" TargetMode="External"/><Relationship Id="rId368" Type="http://schemas.openxmlformats.org/officeDocument/2006/relationships/hyperlink" Target="https://www.biblio-online.ru/viewer/osnovy-nauchno-metodicheskoy-deyatelnosti-v-oblasti-fizicheskoy-kultury-i-sporta-438401" TargetMode="External"/><Relationship Id="rId389" Type="http://schemas.openxmlformats.org/officeDocument/2006/relationships/hyperlink" Target="http://znanium.com/bookread2.php?book=501132" TargetMode="External"/><Relationship Id="rId172" Type="http://schemas.openxmlformats.org/officeDocument/2006/relationships/hyperlink" Target="https://www.biblio-online.ru/viewer/finansovyy-menedzhment-425835" TargetMode="External"/><Relationship Id="rId193" Type="http://schemas.openxmlformats.org/officeDocument/2006/relationships/hyperlink" Target="http://znanium.com/bookread2.php?book=415188" TargetMode="External"/><Relationship Id="rId207" Type="http://schemas.openxmlformats.org/officeDocument/2006/relationships/hyperlink" Target="https://www.biblio-online.ru/viewer/dokumentacionnoe-obespechenie-upravleniya-personalom-433411" TargetMode="External"/><Relationship Id="rId228" Type="http://schemas.openxmlformats.org/officeDocument/2006/relationships/hyperlink" Target="https://www.biblio-online.ru/bcode/431095" TargetMode="External"/><Relationship Id="rId249" Type="http://schemas.openxmlformats.org/officeDocument/2006/relationships/hyperlink" Target="https://biblio-online.ru/viewer/upravlenie-izmeneniyami-433603" TargetMode="External"/><Relationship Id="rId414" Type="http://schemas.openxmlformats.org/officeDocument/2006/relationships/hyperlink" Target="http://znanium.com/bookread2.php?book=1011106" TargetMode="External"/><Relationship Id="rId13" Type="http://schemas.openxmlformats.org/officeDocument/2006/relationships/hyperlink" Target="http://sdo.nsuem.ru/mod/data/view.php?d=198&amp;mode=single&amp;page=106" TargetMode="External"/><Relationship Id="rId109" Type="http://schemas.openxmlformats.org/officeDocument/2006/relationships/hyperlink" Target="https://www.biblio-online.ru/viewer/kulturologiya-437488" TargetMode="External"/><Relationship Id="rId260" Type="http://schemas.openxmlformats.org/officeDocument/2006/relationships/hyperlink" Target="https://www.biblio-online.ru/viewer/teoriya-organizacii-433605" TargetMode="External"/><Relationship Id="rId281" Type="http://schemas.openxmlformats.org/officeDocument/2006/relationships/hyperlink" Target="http://znanium.com/bookread2.php?book=1036517" TargetMode="External"/><Relationship Id="rId316" Type="http://schemas.openxmlformats.org/officeDocument/2006/relationships/hyperlink" Target="https://www.biblio-online.ru/viewer/korporativnye-finansy-v-2-ch-chast-2-434551" TargetMode="External"/><Relationship Id="rId337" Type="http://schemas.openxmlformats.org/officeDocument/2006/relationships/hyperlink" Target="https://www.biblio-online.ru/viewer/modelirovanie-processov-i-sistem-433623" TargetMode="External"/><Relationship Id="rId34" Type="http://schemas.openxmlformats.org/officeDocument/2006/relationships/hyperlink" Target="https://www.biblio-online.ru/viewer/filosofiya-429051" TargetMode="External"/><Relationship Id="rId55" Type="http://schemas.openxmlformats.org/officeDocument/2006/relationships/hyperlink" Target="https://www.biblio-online.ru/viewer/lineynaya-algebra-432050" TargetMode="External"/><Relationship Id="rId76" Type="http://schemas.openxmlformats.org/officeDocument/2006/relationships/hyperlink" Target="https://www.biblio-online.ru/viewer/ekonomicheskaya-teoriya-431447" TargetMode="External"/><Relationship Id="rId97" Type="http://schemas.openxmlformats.org/officeDocument/2006/relationships/hyperlink" Target="http://www.biblio-online.ru/book/liderstvo-432902" TargetMode="External"/><Relationship Id="rId120" Type="http://schemas.openxmlformats.org/officeDocument/2006/relationships/hyperlink" Target="https://www.biblio-online.ru/bcode/429128" TargetMode="External"/><Relationship Id="rId141" Type="http://schemas.openxmlformats.org/officeDocument/2006/relationships/hyperlink" Target="https://www.biblio-online.ru/viewer/statistika-v-2-ch-chast-1-442401" TargetMode="External"/><Relationship Id="rId358" Type="http://schemas.openxmlformats.org/officeDocument/2006/relationships/hyperlink" Target="https://www.biblio-online.ru/viewer/ozdorovitelnye-tehnologii-v-sisteme-fizicheskogo-vospitaniya-438400" TargetMode="External"/><Relationship Id="rId379" Type="http://schemas.openxmlformats.org/officeDocument/2006/relationships/hyperlink" Target="https://www.biblio-online.ru/bcode/438817" TargetMode="External"/><Relationship Id="rId7" Type="http://schemas.openxmlformats.org/officeDocument/2006/relationships/hyperlink" Target="http://znanium.com/bookread2.php?book=1023725" TargetMode="External"/><Relationship Id="rId162" Type="http://schemas.openxmlformats.org/officeDocument/2006/relationships/hyperlink" Target="http://znanium.com/bookread2.php?book=1002467" TargetMode="External"/><Relationship Id="rId183" Type="http://schemas.openxmlformats.org/officeDocument/2006/relationships/hyperlink" Target="https://www.biblio-online.ru/viewer/teoriya-menedzhmenta-425850" TargetMode="External"/><Relationship Id="rId218" Type="http://schemas.openxmlformats.org/officeDocument/2006/relationships/hyperlink" Target="https://www.biblio-online.ru/viewer/marketing-innovaciy-437225" TargetMode="External"/><Relationship Id="rId239" Type="http://schemas.openxmlformats.org/officeDocument/2006/relationships/hyperlink" Target="https://www.biblio-online.ru/bcode/432818" TargetMode="External"/><Relationship Id="rId390" Type="http://schemas.openxmlformats.org/officeDocument/2006/relationships/hyperlink" Target="http://znanium.com/bookread2.php?book=489827" TargetMode="External"/><Relationship Id="rId404" Type="http://schemas.openxmlformats.org/officeDocument/2006/relationships/hyperlink" Target="http://znanium.com/catalog/product/548839" TargetMode="External"/><Relationship Id="rId250" Type="http://schemas.openxmlformats.org/officeDocument/2006/relationships/hyperlink" Target="https://biblio-online.ru/viewer/upravlenie-izmeneniyami-433603" TargetMode="External"/><Relationship Id="rId271" Type="http://schemas.openxmlformats.org/officeDocument/2006/relationships/hyperlink" Target="https://www.biblio-online.ru/viewer/strategicheskiy-menedzhment-425854" TargetMode="External"/><Relationship Id="rId292" Type="http://schemas.openxmlformats.org/officeDocument/2006/relationships/hyperlink" Target="https://www.biblio-online.ru/viewer/upravlenie-kachestvom-431758" TargetMode="External"/><Relationship Id="rId306" Type="http://schemas.openxmlformats.org/officeDocument/2006/relationships/hyperlink" Target="https://www.biblio-online.ru/viewer/upravlenie-riskami-433253" TargetMode="External"/><Relationship Id="rId24" Type="http://schemas.openxmlformats.org/officeDocument/2006/relationships/hyperlink" Target="https://www.biblio-online.ru/viewer/nemeckiy-yazyk-a1-a2-425838" TargetMode="External"/><Relationship Id="rId45" Type="http://schemas.openxmlformats.org/officeDocument/2006/relationships/hyperlink" Target="https://www.biblio-online.ru/viewer/pravovedenie-441662" TargetMode="External"/><Relationship Id="rId66" Type="http://schemas.openxmlformats.org/officeDocument/2006/relationships/hyperlink" Target="http://znanium.com/bookread2.php?book=937931" TargetMode="External"/><Relationship Id="rId87" Type="http://schemas.openxmlformats.org/officeDocument/2006/relationships/hyperlink" Target="http://znanium.com/bookread2.php?book=1021474" TargetMode="External"/><Relationship Id="rId110" Type="http://schemas.openxmlformats.org/officeDocument/2006/relationships/hyperlink" Target="https://www.biblio-online.ru/viewer/kulturologiya-434296" TargetMode="External"/><Relationship Id="rId131" Type="http://schemas.openxmlformats.org/officeDocument/2006/relationships/hyperlink" Target="https://www.biblio-online.ru/viewer/organizacionnoe-povedenie-432836" TargetMode="External"/><Relationship Id="rId327" Type="http://schemas.openxmlformats.org/officeDocument/2006/relationships/hyperlink" Target="https://biblio-online.ru/viewer/teoriya-organizacii-434724" TargetMode="External"/><Relationship Id="rId348" Type="http://schemas.openxmlformats.org/officeDocument/2006/relationships/hyperlink" Target="http://znanium.com/bookread2.php?book=450877" TargetMode="External"/><Relationship Id="rId369" Type="http://schemas.openxmlformats.org/officeDocument/2006/relationships/hyperlink" Target="https://www.biblio-online.ru/bcode/444494" TargetMode="External"/><Relationship Id="rId152" Type="http://schemas.openxmlformats.org/officeDocument/2006/relationships/hyperlink" Target="http://sdo.nsuem.ru/mod/data/view.php?d=198&amp;mode=single&amp;page=6" TargetMode="External"/><Relationship Id="rId173" Type="http://schemas.openxmlformats.org/officeDocument/2006/relationships/hyperlink" Target="https://www.biblio-online.ru/viewer/finansovyy-menedzhment-433130" TargetMode="External"/><Relationship Id="rId194" Type="http://schemas.openxmlformats.org/officeDocument/2006/relationships/hyperlink" Target="http://znanium.com/bookread2.php?book=411402" TargetMode="External"/><Relationship Id="rId208" Type="http://schemas.openxmlformats.org/officeDocument/2006/relationships/hyperlink" Target="http://znanium.com/bookread2.php?book=542773" TargetMode="External"/><Relationship Id="rId229" Type="http://schemas.openxmlformats.org/officeDocument/2006/relationships/hyperlink" Target="https://www.biblio-online.ru/bcode/431167" TargetMode="External"/><Relationship Id="rId380" Type="http://schemas.openxmlformats.org/officeDocument/2006/relationships/hyperlink" Target="https://www.biblio-online.ru/viewer/fiziologiya-cheloveka-sport-429445" TargetMode="External"/><Relationship Id="rId415" Type="http://schemas.openxmlformats.org/officeDocument/2006/relationships/hyperlink" Target="http://znanium.com/bookread2.php?book=1007404" TargetMode="External"/><Relationship Id="rId240" Type="http://schemas.openxmlformats.org/officeDocument/2006/relationships/hyperlink" Target="http://znanium.com/catalog/author/46bea331-f6a9-11e3-9766-90b11c31de4c" TargetMode="External"/><Relationship Id="rId261" Type="http://schemas.openxmlformats.org/officeDocument/2006/relationships/hyperlink" Target="https://www.biblio-online.ru/viewer/teoriya-organizacii-432048" TargetMode="External"/><Relationship Id="rId14" Type="http://schemas.openxmlformats.org/officeDocument/2006/relationships/hyperlink" Target="https://www.biblio-online.ru/viewer/angliyskiy-yazyk-a1-v1-437603" TargetMode="External"/><Relationship Id="rId35" Type="http://schemas.openxmlformats.org/officeDocument/2006/relationships/hyperlink" Target="http://www.biblio-online.ru/book/filosofiya-437921" TargetMode="External"/><Relationship Id="rId56" Type="http://schemas.openxmlformats.org/officeDocument/2006/relationships/hyperlink" Target="https://www.biblio-online.ru/viewer/lineynaya-algebra-i-analiticheskaya-geometriya-sbornik-zadaniy-434042" TargetMode="External"/><Relationship Id="rId77" Type="http://schemas.openxmlformats.org/officeDocument/2006/relationships/hyperlink" Target="https://www.biblio-online.ru/viewer/ekonomicheskaya-teoriya-432076" TargetMode="External"/><Relationship Id="rId100" Type="http://schemas.openxmlformats.org/officeDocument/2006/relationships/hyperlink" Target="https://www.biblio-online.ru/viewer/psihologiya-liderstva-liderstvo-v-socialnyh-organizaciyah-442248" TargetMode="External"/><Relationship Id="rId282" Type="http://schemas.openxmlformats.org/officeDocument/2006/relationships/hyperlink" Target="http://znanium.com/bookread2.php?book=1010513" TargetMode="External"/><Relationship Id="rId317" Type="http://schemas.openxmlformats.org/officeDocument/2006/relationships/hyperlink" Target="https://www.biblio-online.ru/viewer/korporativnye-finansy-432119" TargetMode="External"/><Relationship Id="rId338" Type="http://schemas.openxmlformats.org/officeDocument/2006/relationships/hyperlink" Target="https://www.biblio-online.ru/viewer/geograficheskie-razlichiya-sistem-korporativnogo-upravleniya-438512" TargetMode="External"/><Relationship Id="rId359" Type="http://schemas.openxmlformats.org/officeDocument/2006/relationships/hyperlink" Target="https://www.biblio-online.ru/viewer/osnovy-sportivnoy-etiki-441684" TargetMode="External"/><Relationship Id="rId8" Type="http://schemas.openxmlformats.org/officeDocument/2006/relationships/hyperlink" Target="http://znanium.com/bookread2.php?book=415074" TargetMode="External"/><Relationship Id="rId98" Type="http://schemas.openxmlformats.org/officeDocument/2006/relationships/hyperlink" Target="http://www.biblio-online.ru/book/liderstvo-432099" TargetMode="External"/><Relationship Id="rId121" Type="http://schemas.openxmlformats.org/officeDocument/2006/relationships/hyperlink" Target="https://www.biblio-online.ru/viewer/politologiya-433577" TargetMode="External"/><Relationship Id="rId142" Type="http://schemas.openxmlformats.org/officeDocument/2006/relationships/hyperlink" Target="https://www.biblio-online.ru/viewer/statistika-v-2-ch-chast-2-442402" TargetMode="External"/><Relationship Id="rId163" Type="http://schemas.openxmlformats.org/officeDocument/2006/relationships/hyperlink" Target="http://www.biblio-online.ru/book/sistemy-podderzhki-prinyatiya-resheniy-433434" TargetMode="External"/><Relationship Id="rId184" Type="http://schemas.openxmlformats.org/officeDocument/2006/relationships/hyperlink" Target="https://www.biblio-online.ru/viewer/teoriya-menedzhmenta-438126" TargetMode="External"/><Relationship Id="rId219" Type="http://schemas.openxmlformats.org/officeDocument/2006/relationships/hyperlink" Target="https://www.biblio-online.ru/viewer/marketing-menedzhment-432976" TargetMode="External"/><Relationship Id="rId370" Type="http://schemas.openxmlformats.org/officeDocument/2006/relationships/hyperlink" Target="https://www.biblio-online.ru/bcode/444017" TargetMode="External"/><Relationship Id="rId391" Type="http://schemas.openxmlformats.org/officeDocument/2006/relationships/hyperlink" Target="http://sdo.nsuem.ru/mod/data/view.php?d=198&amp;mode=single&amp;page=66" TargetMode="External"/><Relationship Id="rId405" Type="http://schemas.openxmlformats.org/officeDocument/2006/relationships/hyperlink" Target="http://znanium.com/bookread2.php?book=1003449" TargetMode="External"/><Relationship Id="rId230" Type="http://schemas.openxmlformats.org/officeDocument/2006/relationships/hyperlink" Target="http://znanium.com/catalog/author/35afcd93-c327-11e8-ac57-90b11c31de4c" TargetMode="External"/><Relationship Id="rId251" Type="http://schemas.openxmlformats.org/officeDocument/2006/relationships/hyperlink" Target="http://znanium.com/bookread2.php?book=937628" TargetMode="External"/><Relationship Id="rId25" Type="http://schemas.openxmlformats.org/officeDocument/2006/relationships/hyperlink" Target="https://www.biblio-online.ru/viewer/896AD828-3AA5-4D7D-938E-1DD10017C27A" TargetMode="External"/><Relationship Id="rId46" Type="http://schemas.openxmlformats.org/officeDocument/2006/relationships/hyperlink" Target="https://www.biblio-online.ru/viewer/pravovedenie-441671" TargetMode="External"/><Relationship Id="rId67" Type="http://schemas.openxmlformats.org/officeDocument/2006/relationships/hyperlink" Target="https://www.biblio-online.ru/viewer/matematicheskiy-analiz-uglublennyy-kurs-432899" TargetMode="External"/><Relationship Id="rId272" Type="http://schemas.openxmlformats.org/officeDocument/2006/relationships/hyperlink" Target="https://www.biblio-online.ru/viewer/innovacionnyy-menedzhment-425846" TargetMode="External"/><Relationship Id="rId293" Type="http://schemas.openxmlformats.org/officeDocument/2006/relationships/hyperlink" Target="https://www.biblio-online.ru/viewer/upravlenie-kachestvom-425159" TargetMode="External"/><Relationship Id="rId307" Type="http://schemas.openxmlformats.org/officeDocument/2006/relationships/hyperlink" Target="https://www.biblio-online.ru/viewer/upravlenie-riskami-proekta-441677" TargetMode="External"/><Relationship Id="rId328" Type="http://schemas.openxmlformats.org/officeDocument/2006/relationships/hyperlink" Target="https://biblio-online.ru/viewer/teoriya-organizacii-431880" TargetMode="External"/><Relationship Id="rId349" Type="http://schemas.openxmlformats.org/officeDocument/2006/relationships/hyperlink" Target="http://znanium.com/bookread2.php?book=1028604" TargetMode="External"/><Relationship Id="rId88" Type="http://schemas.openxmlformats.org/officeDocument/2006/relationships/hyperlink" Target="http://znanium.com/bookread2.php?book=541962%23" TargetMode="External"/><Relationship Id="rId111" Type="http://schemas.openxmlformats.org/officeDocument/2006/relationships/hyperlink" Target="https://www.biblio-online.ru/viewer/kulturologiya-431076" TargetMode="External"/><Relationship Id="rId132" Type="http://schemas.openxmlformats.org/officeDocument/2006/relationships/hyperlink" Target="https://www.biblio-online.ru/viewer/organizacionnoe-povedenie-431787" TargetMode="External"/><Relationship Id="rId153" Type="http://schemas.openxmlformats.org/officeDocument/2006/relationships/hyperlink" Target="http://znanium.com/bookread2.php?book=944821" TargetMode="External"/><Relationship Id="rId174" Type="http://schemas.openxmlformats.org/officeDocument/2006/relationships/hyperlink" Target="https://www.biblio-online.ru/viewer/finansovyy-menedzhment-problemy-i-resheniya-v-2-ch-chast-1-431584" TargetMode="External"/><Relationship Id="rId195" Type="http://schemas.openxmlformats.org/officeDocument/2006/relationships/hyperlink" Target="https://www.biblio-online.ru/viewer/upravlenie-chelovecheskimi-resursami-438218" TargetMode="External"/><Relationship Id="rId209" Type="http://schemas.openxmlformats.org/officeDocument/2006/relationships/hyperlink" Target="http://znanium.com/bookread2.php?book=791781" TargetMode="External"/><Relationship Id="rId360" Type="http://schemas.openxmlformats.org/officeDocument/2006/relationships/hyperlink" Target="https://www.biblio-online.ru/viewer/fizicheskaya-kultura-i-sport-v-vuzah-430716" TargetMode="External"/><Relationship Id="rId381" Type="http://schemas.openxmlformats.org/officeDocument/2006/relationships/hyperlink" Target="https://www.biblio-online.ru/viewer/buhgalterskiy-finansovyy-uchet-431442" TargetMode="External"/><Relationship Id="rId416" Type="http://schemas.openxmlformats.org/officeDocument/2006/relationships/hyperlink" Target="http://znanium.com/bookread2.php?book=415582" TargetMode="External"/><Relationship Id="rId220" Type="http://schemas.openxmlformats.org/officeDocument/2006/relationships/hyperlink" Target="http://znanium.com/bookread2.php?book=513272" TargetMode="External"/><Relationship Id="rId241" Type="http://schemas.openxmlformats.org/officeDocument/2006/relationships/hyperlink" Target="https://www.biblio-online.ru/viewer/issledovanie-sistem-upravleniya-432167" TargetMode="External"/><Relationship Id="rId15" Type="http://schemas.openxmlformats.org/officeDocument/2006/relationships/hyperlink" Target="http://znanium.com/bookread2.php?book=966322" TargetMode="External"/><Relationship Id="rId36" Type="http://schemas.openxmlformats.org/officeDocument/2006/relationships/hyperlink" Target="http://sdo.nsuem.ru/mod/data/view.php?d=198&amp;rid=837&amp;filter=1" TargetMode="External"/><Relationship Id="rId57" Type="http://schemas.openxmlformats.org/officeDocument/2006/relationships/hyperlink" Target="https://www.biblio-online.ru/viewer/lineynaya-algebra-i-analiticheskaya-geometriya-441250" TargetMode="External"/><Relationship Id="rId262" Type="http://schemas.openxmlformats.org/officeDocument/2006/relationships/hyperlink" Target="https://www.biblio-online.ru/viewer/teoriya-organizacii-431756" TargetMode="External"/><Relationship Id="rId283" Type="http://schemas.openxmlformats.org/officeDocument/2006/relationships/hyperlink" Target="http://znanium.com/bookread2.php?book=567210" TargetMode="External"/><Relationship Id="rId318" Type="http://schemas.openxmlformats.org/officeDocument/2006/relationships/hyperlink" Target="http://znanium.com/bookread2.php?book=1028680" TargetMode="External"/><Relationship Id="rId339" Type="http://schemas.openxmlformats.org/officeDocument/2006/relationships/hyperlink" Target="https://www.biblio-online.ru/viewer/organizacionnoe-povedenie-i-organizacionnoe-modelirovanie-v-3-ch-chast-1-osnovy-suschnost-i-modeli-434335" TargetMode="External"/><Relationship Id="rId78" Type="http://schemas.openxmlformats.org/officeDocument/2006/relationships/hyperlink" Target="https://www.biblio-online.ru/viewer/ekonomicheskaya-teoriya-431079" TargetMode="External"/><Relationship Id="rId99" Type="http://schemas.openxmlformats.org/officeDocument/2006/relationships/hyperlink" Target="http://www.biblio-online.ru/book/liderstvo-praktikum-433148" TargetMode="External"/><Relationship Id="rId101" Type="http://schemas.openxmlformats.org/officeDocument/2006/relationships/hyperlink" Target="https://www.biblio-online.ru/viewer/psihologiya-liderstva-438206" TargetMode="External"/><Relationship Id="rId122" Type="http://schemas.openxmlformats.org/officeDocument/2006/relationships/hyperlink" Target="https://www.biblio-online.ru/viewer/politologiya-434373" TargetMode="External"/><Relationship Id="rId143" Type="http://schemas.openxmlformats.org/officeDocument/2006/relationships/hyperlink" Target="https://www.biblio-online.ru/viewer/modelirovanie-processov-i-sistem-433623" TargetMode="External"/><Relationship Id="rId164" Type="http://schemas.openxmlformats.org/officeDocument/2006/relationships/hyperlink" Target="http://www.biblio-online.ru/book/sistemy-podderzhki-prinyatiya-resheniy-v-2-ch-chast-1-442032" TargetMode="External"/><Relationship Id="rId185" Type="http://schemas.openxmlformats.org/officeDocument/2006/relationships/hyperlink" Target="https://www.biblio-online.ru/viewer/teoriya-menedzhmenta-425856" TargetMode="External"/><Relationship Id="rId350" Type="http://schemas.openxmlformats.org/officeDocument/2006/relationships/hyperlink" Target="http://znanium.com/bookread2.php?book=537530" TargetMode="External"/><Relationship Id="rId371" Type="http://schemas.openxmlformats.org/officeDocument/2006/relationships/hyperlink" Target="http://znanium.com/catalog/product/925772" TargetMode="External"/><Relationship Id="rId406" Type="http://schemas.openxmlformats.org/officeDocument/2006/relationships/hyperlink" Target="https://biblio-online.ru/viewer/socialnaya-politika-gosudarstva-i-biznesa-432920" TargetMode="External"/><Relationship Id="rId9" Type="http://schemas.openxmlformats.org/officeDocument/2006/relationships/hyperlink" Target="http://znanium.com/bookread2.php?book=958499" TargetMode="External"/><Relationship Id="rId210" Type="http://schemas.openxmlformats.org/officeDocument/2006/relationships/hyperlink" Target="https://www.biblio-online.ru/viewer/buhgalterskiy-finansovyy-uchet-431442" TargetMode="External"/><Relationship Id="rId392" Type="http://schemas.openxmlformats.org/officeDocument/2006/relationships/hyperlink" Target="http://sdo.nsuem.ru/mod/data/view.php?d=198&amp;mode=single" TargetMode="External"/><Relationship Id="rId26" Type="http://schemas.openxmlformats.org/officeDocument/2006/relationships/hyperlink" Target="https://www.biblio-online.ru/viewer/francuzskiy-yazyk-dlya-ekonomistov-b1-b2-432056" TargetMode="External"/><Relationship Id="rId231" Type="http://schemas.openxmlformats.org/officeDocument/2006/relationships/hyperlink" Target="http://znanium.com/catalog/product/814362" TargetMode="External"/><Relationship Id="rId252" Type="http://schemas.openxmlformats.org/officeDocument/2006/relationships/hyperlink" Target="http://znanium.com/bookread2.php?book=982619" TargetMode="External"/><Relationship Id="rId273" Type="http://schemas.openxmlformats.org/officeDocument/2006/relationships/hyperlink" Target="http://znanium.com/bookread2.php?book=993228" TargetMode="External"/><Relationship Id="rId294" Type="http://schemas.openxmlformats.org/officeDocument/2006/relationships/hyperlink" Target="https://www.biblio-online.ru/viewer/upravlenie-kachestvom-praktikum-433472" TargetMode="External"/><Relationship Id="rId308" Type="http://schemas.openxmlformats.org/officeDocument/2006/relationships/hyperlink" Target="https://www.biblio-online.ru/viewer/nalogovoe-planirovanie-434077" TargetMode="External"/><Relationship Id="rId329" Type="http://schemas.openxmlformats.org/officeDocument/2006/relationships/hyperlink" Target="https://www.biblio-online.ru/viewer/teoriya-organizacii-431756" TargetMode="External"/><Relationship Id="rId47" Type="http://schemas.openxmlformats.org/officeDocument/2006/relationships/hyperlink" Target="https://www.biblio-online.ru/viewer/8E39F781-92DB-4A46-B7D6-BF01C8968CEE" TargetMode="External"/><Relationship Id="rId68" Type="http://schemas.openxmlformats.org/officeDocument/2006/relationships/hyperlink" Target="http://sdo.nsuem.ru/mod/data/view.php?d=198&amp;rid=879&amp;filter=1" TargetMode="External"/><Relationship Id="rId89" Type="http://schemas.openxmlformats.org/officeDocument/2006/relationships/hyperlink" Target="https://www.biblio-online.ru/viewer/fizicheskaya-kultura-i-sport-v-vuzah-430716" TargetMode="External"/><Relationship Id="rId112" Type="http://schemas.openxmlformats.org/officeDocument/2006/relationships/hyperlink" Target="https://www.biblio-online.ru/viewer/kulturologiya-431109" TargetMode="External"/><Relationship Id="rId133" Type="http://schemas.openxmlformats.org/officeDocument/2006/relationships/hyperlink" Target="https://www.biblio-online.ru/viewer/teoriya-organizacii-i-organizacionnoe-povedenie-metodologiya-organizacii-437775" TargetMode="External"/><Relationship Id="rId154" Type="http://schemas.openxmlformats.org/officeDocument/2006/relationships/hyperlink" Target="http://znanium.com/bookread2.php?book=1035891" TargetMode="External"/><Relationship Id="rId175" Type="http://schemas.openxmlformats.org/officeDocument/2006/relationships/hyperlink" Target="https://www.biblio-online.ru/viewer/finansovyy-menedzhment-problemy-i-resheniya-v-2-ch-chast-2-429471" TargetMode="External"/><Relationship Id="rId340" Type="http://schemas.openxmlformats.org/officeDocument/2006/relationships/hyperlink" Target="http://znanium.com/bookread2.php?book=415195" TargetMode="External"/><Relationship Id="rId361" Type="http://schemas.openxmlformats.org/officeDocument/2006/relationships/hyperlink" Target="https://www.biblio-online.ru/viewer/psihologiya-lichnosti-sportsmena-438413" TargetMode="External"/><Relationship Id="rId196" Type="http://schemas.openxmlformats.org/officeDocument/2006/relationships/hyperlink" Target="https://www.biblio-online.ru/viewer/upravlenie-chelovecheskimi-resursami-431966" TargetMode="External"/><Relationship Id="rId200" Type="http://schemas.openxmlformats.org/officeDocument/2006/relationships/hyperlink" Target="https://www.biblio-online.ru/viewer/upravlenie-chelovecheskimi-resursami-433053" TargetMode="External"/><Relationship Id="rId382" Type="http://schemas.openxmlformats.org/officeDocument/2006/relationships/hyperlink" Target="https://www.biblio-online.ru/viewer/buhgalterskiy-finansovyy-uchet-436460#page/1" TargetMode="External"/><Relationship Id="rId417" Type="http://schemas.openxmlformats.org/officeDocument/2006/relationships/hyperlink" Target="https://biblio-online.ru/viewer/sociologiya-goroda-proektirovanie-socialnyh-izmeneniy-v-gorodskoy-srede-441489" TargetMode="External"/><Relationship Id="rId16" Type="http://schemas.openxmlformats.org/officeDocument/2006/relationships/hyperlink" Target="http://znanium.com/bookread2.php?book=430476" TargetMode="External"/><Relationship Id="rId221" Type="http://schemas.openxmlformats.org/officeDocument/2006/relationships/hyperlink" Target="http://znanium.com/bookread2.php?book=608883" TargetMode="External"/><Relationship Id="rId242" Type="http://schemas.openxmlformats.org/officeDocument/2006/relationships/hyperlink" Target="https://www.biblio-online.ru/viewer/issledovanie-sistem-upravleniya-432088" TargetMode="External"/><Relationship Id="rId263" Type="http://schemas.openxmlformats.org/officeDocument/2006/relationships/hyperlink" Target="https://www.biblio-online.ru/viewer/teoriya-organizacii-434724" TargetMode="External"/><Relationship Id="rId284" Type="http://schemas.openxmlformats.org/officeDocument/2006/relationships/hyperlink" Target="http://znanium.com/bookread2.php?book=329130" TargetMode="External"/><Relationship Id="rId319" Type="http://schemas.openxmlformats.org/officeDocument/2006/relationships/hyperlink" Target="https://www.biblio-online.ru/viewer/korporativnye-finansy-433808" TargetMode="External"/><Relationship Id="rId37" Type="http://schemas.openxmlformats.org/officeDocument/2006/relationships/hyperlink" Target="http://sdo.nsuem.ru/mod/data/view.php?d=198&amp;rid=838&amp;filter=1" TargetMode="External"/><Relationship Id="rId58" Type="http://schemas.openxmlformats.org/officeDocument/2006/relationships/hyperlink" Target="https://www.biblio-online.ru/viewer/lineynaya-algebra-i-analiticheskaya-geometriya-dlya-ekonomistov-432810" TargetMode="External"/><Relationship Id="rId79" Type="http://schemas.openxmlformats.org/officeDocument/2006/relationships/hyperlink" Target="https://www.biblio-online.ru/viewer/ekonomicheskaya-teoriya-425848" TargetMode="External"/><Relationship Id="rId102" Type="http://schemas.openxmlformats.org/officeDocument/2006/relationships/hyperlink" Target="https://www.biblio-online.ru/viewer/delovye-kommunikacii-teoriya-i-praktika-426318" TargetMode="External"/><Relationship Id="rId123" Type="http://schemas.openxmlformats.org/officeDocument/2006/relationships/hyperlink" Target="https://www.biblio-online.ru/viewer/politologiya-431084" TargetMode="External"/><Relationship Id="rId144" Type="http://schemas.openxmlformats.org/officeDocument/2006/relationships/hyperlink" Target="https://www.biblio-online.ru/viewer/modelirovanie-sistem-i-processov-436458" TargetMode="External"/><Relationship Id="rId330" Type="http://schemas.openxmlformats.org/officeDocument/2006/relationships/hyperlink" Target="https://biblio-online.ru/viewer/teoriya-organizacii-i-organizacionnoe-povedenie-metodologiya-organizacii-437775" TargetMode="External"/><Relationship Id="rId90" Type="http://schemas.openxmlformats.org/officeDocument/2006/relationships/hyperlink" Target="https://www.biblio-online.ru/viewer/teoriya-i-istoriya-fizicheskoy-kultury-438991" TargetMode="External"/><Relationship Id="rId165" Type="http://schemas.openxmlformats.org/officeDocument/2006/relationships/hyperlink" Target="http://www.biblio-online.ru/book/sistemy-podderzhki-prinyatiya-resheniy-v-2-ch-chast-2-442053" TargetMode="External"/><Relationship Id="rId186" Type="http://schemas.openxmlformats.org/officeDocument/2006/relationships/hyperlink" Target="http://znanium.com/bookread2.php?book=513017" TargetMode="External"/><Relationship Id="rId351" Type="http://schemas.openxmlformats.org/officeDocument/2006/relationships/hyperlink" Target="https://www.biblio-online.ru/viewer/ocenka-nematerialnyh-aktivov-i-intellektualnoy-sobstvennosti-438951" TargetMode="External"/><Relationship Id="rId372" Type="http://schemas.openxmlformats.org/officeDocument/2006/relationships/hyperlink" Target="http://znanium.com/bookread2.php?book=1031851" TargetMode="External"/><Relationship Id="rId393" Type="http://schemas.openxmlformats.org/officeDocument/2006/relationships/hyperlink" Target="http://sdo.nsuem.ru/pluginfile.php/96455/mod_resource/content/1/000242317.pdf" TargetMode="External"/><Relationship Id="rId407" Type="http://schemas.openxmlformats.org/officeDocument/2006/relationships/hyperlink" Target="https://biblio-online.ru/viewer/osnovy-socialnogo-gosudarstva-434401" TargetMode="External"/><Relationship Id="rId211" Type="http://schemas.openxmlformats.org/officeDocument/2006/relationships/hyperlink" Target="https://www.biblio-online.ru/viewer/upravlencheskiy-i-finansovyy-analiz-437570" TargetMode="External"/><Relationship Id="rId232" Type="http://schemas.openxmlformats.org/officeDocument/2006/relationships/hyperlink" Target="http://znanium.com/catalog/author/e9634761-f854-11e3-9766-90b11c31de4c" TargetMode="External"/><Relationship Id="rId253" Type="http://schemas.openxmlformats.org/officeDocument/2006/relationships/hyperlink" Target="http://znanium.com/catalog.php?bookinfo=450815" TargetMode="External"/><Relationship Id="rId274" Type="http://schemas.openxmlformats.org/officeDocument/2006/relationships/hyperlink" Target="https://www.biblio-online.ru/viewer/innovacionnyy-menedzhment-432166" TargetMode="External"/><Relationship Id="rId295" Type="http://schemas.openxmlformats.org/officeDocument/2006/relationships/hyperlink" Target="https://www.biblio-online.ru/viewer/upravlenie-kachestvom-vseobschiy-podhod-425062" TargetMode="External"/><Relationship Id="rId309" Type="http://schemas.openxmlformats.org/officeDocument/2006/relationships/hyperlink" Target="https://www.biblio-online.ru/viewer/buhgalterskiy-uchet-nalogooblozhenie-i-analiz-vneshneekonomicheskoy-deyatelnosti-431989" TargetMode="External"/><Relationship Id="rId27" Type="http://schemas.openxmlformats.org/officeDocument/2006/relationships/hyperlink" Target="https://www.biblio-online.ru/viewer/francuzskiy-yazyk-a2-b1-441758" TargetMode="External"/><Relationship Id="rId48" Type="http://schemas.openxmlformats.org/officeDocument/2006/relationships/hyperlink" Target="https://www.biblio-online.ru/viewer/2167A0B7-0077-4F07-8127-F24F114D4D87" TargetMode="External"/><Relationship Id="rId69" Type="http://schemas.openxmlformats.org/officeDocument/2006/relationships/hyperlink" Target="https://www.biblio-online.ru/viewer/informatika-v-2-ch-chast-1-441937" TargetMode="External"/><Relationship Id="rId113" Type="http://schemas.openxmlformats.org/officeDocument/2006/relationships/hyperlink" Target="http://znanium.com/bookread2.php?book=972857" TargetMode="External"/><Relationship Id="rId134" Type="http://schemas.openxmlformats.org/officeDocument/2006/relationships/hyperlink" Target="http://znanium.com/bookread2.php?book=1039196" TargetMode="External"/><Relationship Id="rId320" Type="http://schemas.openxmlformats.org/officeDocument/2006/relationships/hyperlink" Target="https://biblio-online.ru/viewer/organizacionnaya-kultura-432946" TargetMode="External"/><Relationship Id="rId80" Type="http://schemas.openxmlformats.org/officeDocument/2006/relationships/hyperlink" Target="https://www.biblio-online.ru/viewer/ekonomicheskaya-teoriya-428211" TargetMode="External"/><Relationship Id="rId155" Type="http://schemas.openxmlformats.org/officeDocument/2006/relationships/hyperlink" Target="http://sdo.nsuem.ru/mod/data/view.php?d=198&amp;mode=single&amp;page=77" TargetMode="External"/><Relationship Id="rId176" Type="http://schemas.openxmlformats.org/officeDocument/2006/relationships/hyperlink" Target="https://www.biblio-online.ru/viewer/korporativnye-finansy-426901" TargetMode="External"/><Relationship Id="rId197" Type="http://schemas.openxmlformats.org/officeDocument/2006/relationships/hyperlink" Target="https://www.biblio-online.ru/viewer/upravlenie-chelovecheskimi-resursami-sovremennyy-podhod-433920" TargetMode="External"/><Relationship Id="rId341" Type="http://schemas.openxmlformats.org/officeDocument/2006/relationships/hyperlink" Target="https://www.biblio-online.ru/viewer/finansovyy-menedzhment-problemy-i-resheniya-v-2-ch-chast-1-431584" TargetMode="External"/><Relationship Id="rId362" Type="http://schemas.openxmlformats.org/officeDocument/2006/relationships/hyperlink" Target="https://www.biblio-online.ru/viewer/pedagogika-fizicheskoy-kultury-i-sporta-441686" TargetMode="External"/><Relationship Id="rId383" Type="http://schemas.openxmlformats.org/officeDocument/2006/relationships/hyperlink" Target="http://znanium.com/bookread2.php?book=544781" TargetMode="External"/><Relationship Id="rId418" Type="http://schemas.openxmlformats.org/officeDocument/2006/relationships/hyperlink" Target="https://biblio-online.ru/viewer/globalistika-ekopolitologiya-434295" TargetMode="External"/><Relationship Id="rId201" Type="http://schemas.openxmlformats.org/officeDocument/2006/relationships/hyperlink" Target="http://znanium.com/bookread2.php?book=415041" TargetMode="External"/><Relationship Id="rId222" Type="http://schemas.openxmlformats.org/officeDocument/2006/relationships/hyperlink" Target="https://www.biblio-online.ru/bcode/432960" TargetMode="External"/><Relationship Id="rId243" Type="http://schemas.openxmlformats.org/officeDocument/2006/relationships/hyperlink" Target="https://www.biblio-online.ru/viewer/issledovanie-sistem-upravleniya-441474" TargetMode="External"/><Relationship Id="rId264" Type="http://schemas.openxmlformats.org/officeDocument/2006/relationships/hyperlink" Target="http://znanium.com/bookread2.php?book=969592" TargetMode="External"/><Relationship Id="rId285" Type="http://schemas.openxmlformats.org/officeDocument/2006/relationships/hyperlink" Target="https://biblio-online.ru/viewer/biznes-planirovanie-434599" TargetMode="External"/><Relationship Id="rId17" Type="http://schemas.openxmlformats.org/officeDocument/2006/relationships/hyperlink" Target="http://znanium.com/bookread2.php?book=559505" TargetMode="External"/><Relationship Id="rId38" Type="http://schemas.openxmlformats.org/officeDocument/2006/relationships/hyperlink" Target="http://sdo.nsuem.ru/mod/data/view.php?d=198&amp;rid=956&amp;filter=1" TargetMode="External"/><Relationship Id="rId59" Type="http://schemas.openxmlformats.org/officeDocument/2006/relationships/hyperlink" Target="https://www.biblio-online.ru/viewer/lineynaya-algebra-i-analiticheskaya-geometriya-433646" TargetMode="External"/><Relationship Id="rId103" Type="http://schemas.openxmlformats.org/officeDocument/2006/relationships/hyperlink" Target="https://www.biblio-online.ru/viewer/delovye-kommunikacii-432059" TargetMode="External"/><Relationship Id="rId124" Type="http://schemas.openxmlformats.org/officeDocument/2006/relationships/hyperlink" Target="http://znanium.com/bookread2.php?book=814428" TargetMode="External"/><Relationship Id="rId310" Type="http://schemas.openxmlformats.org/officeDocument/2006/relationships/hyperlink" Target="https://www.biblio-online.ru/viewer/nalogi-i-nalogooblozhenie-432081" TargetMode="External"/><Relationship Id="rId70" Type="http://schemas.openxmlformats.org/officeDocument/2006/relationships/hyperlink" Target="https://www.biblio-online.ru/viewer/informatika-v-2-ch-chast-2-429044" TargetMode="External"/><Relationship Id="rId91" Type="http://schemas.openxmlformats.org/officeDocument/2006/relationships/hyperlink" Target="https://www.biblio-online.ru/viewer/fizicheskaya-kultura-431985" TargetMode="External"/><Relationship Id="rId145" Type="http://schemas.openxmlformats.org/officeDocument/2006/relationships/hyperlink" Target="https://www.biblio-online.ru/viewer/modeli-i-metody-diagnostiki-sostoyaniya-biznes-sistem-441731" TargetMode="External"/><Relationship Id="rId166" Type="http://schemas.openxmlformats.org/officeDocument/2006/relationships/hyperlink" Target="http://www.biblio-online.ru/book/sistemy-podderzhki-prinyatiya-resheniy-v-2-ch-chast-1-436476" TargetMode="External"/><Relationship Id="rId187" Type="http://schemas.openxmlformats.org/officeDocument/2006/relationships/hyperlink" Target="http://znanium.com/bookread2.php?book=450799" TargetMode="External"/><Relationship Id="rId331" Type="http://schemas.openxmlformats.org/officeDocument/2006/relationships/hyperlink" Target="https://biblio-online.ru/viewer/teoriya-organizacii-432048" TargetMode="External"/><Relationship Id="rId352" Type="http://schemas.openxmlformats.org/officeDocument/2006/relationships/hyperlink" Target="http://znanium.com/bookread2.php?book=1004233" TargetMode="External"/><Relationship Id="rId373" Type="http://schemas.openxmlformats.org/officeDocument/2006/relationships/hyperlink" Target="http://znanium.com/bookread2.php?book=925772" TargetMode="External"/><Relationship Id="rId394" Type="http://schemas.openxmlformats.org/officeDocument/2006/relationships/hyperlink" Target="https://www.biblio-online.ru/viewer/investicionnyy-analiz-427135#page/1" TargetMode="External"/><Relationship Id="rId408" Type="http://schemas.openxmlformats.org/officeDocument/2006/relationships/hyperlink" Target="http://znanium.com/bookread2.php?book=94273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iblio-online.ru/viewer/upravlencheskiy-uchet-431428" TargetMode="External"/><Relationship Id="rId233" Type="http://schemas.openxmlformats.org/officeDocument/2006/relationships/hyperlink" Target="http://znanium.com/catalog/product/1010634" TargetMode="External"/><Relationship Id="rId254" Type="http://schemas.openxmlformats.org/officeDocument/2006/relationships/hyperlink" Target="https://www.biblio-online.ru/viewer/logistika-425208" TargetMode="External"/><Relationship Id="rId28" Type="http://schemas.openxmlformats.org/officeDocument/2006/relationships/hyperlink" Target="https://www.biblio-online.ru/viewer/francuzskiy-yazyk-teoreticheskaya-grammatika-morfologiya-sintaksis-432003" TargetMode="External"/><Relationship Id="rId49" Type="http://schemas.openxmlformats.org/officeDocument/2006/relationships/hyperlink" Target="https://www.biblio-online.ru/viewer/sociologiya-upravleniya-432816" TargetMode="External"/><Relationship Id="rId114" Type="http://schemas.openxmlformats.org/officeDocument/2006/relationships/hyperlink" Target="http://sdo.nsuem.ru/mod/data/view.php?d=198&amp;mode=single&amp;page=46" TargetMode="External"/><Relationship Id="rId275" Type="http://schemas.openxmlformats.org/officeDocument/2006/relationships/hyperlink" Target="https://www.biblio-online.ru/viewer/innovacionnyy-menedzhment-432101" TargetMode="External"/><Relationship Id="rId296" Type="http://schemas.openxmlformats.org/officeDocument/2006/relationships/hyperlink" Target="http://znanium.com/bookread2.php?book=1021897" TargetMode="External"/><Relationship Id="rId300" Type="http://schemas.openxmlformats.org/officeDocument/2006/relationships/hyperlink" Target="http://znanium.com/bookread2.php?book=559617" TargetMode="External"/><Relationship Id="rId60" Type="http://schemas.openxmlformats.org/officeDocument/2006/relationships/hyperlink" Target="http://sdo.nsuem.ru/mod/data/view.php?d=198&amp;mode=single&amp;page=75" TargetMode="External"/><Relationship Id="rId81" Type="http://schemas.openxmlformats.org/officeDocument/2006/relationships/hyperlink" Target="http://sdo.nsuem.ru/mod/data/view.php?d=198&amp;rid=840&amp;filter=1" TargetMode="External"/><Relationship Id="rId135" Type="http://schemas.openxmlformats.org/officeDocument/2006/relationships/hyperlink" Target="https://www.biblio-online.ru/viewer/statistika-431720" TargetMode="External"/><Relationship Id="rId156" Type="http://schemas.openxmlformats.org/officeDocument/2006/relationships/hyperlink" Target="http://sdo.nsuem.ru/mod/data/view.php?d=198&amp;mode=single&amp;page=76" TargetMode="External"/><Relationship Id="rId177" Type="http://schemas.openxmlformats.org/officeDocument/2006/relationships/hyperlink" Target="https://www.biblio-online.ru/viewer/korporativnye-finansy-432119" TargetMode="External"/><Relationship Id="rId198" Type="http://schemas.openxmlformats.org/officeDocument/2006/relationships/hyperlink" Target="https://www.biblio-online.ru/viewer/upravlenie-chelovecheskimi-resursami-v-2-ch-chast-1-433211" TargetMode="External"/><Relationship Id="rId321" Type="http://schemas.openxmlformats.org/officeDocument/2006/relationships/hyperlink" Target="https://biblio-online.ru/viewer/teoriya-organizacii-i-organizacionnoe-povedenie-metodologiya-organizacii-437775" TargetMode="External"/><Relationship Id="rId342" Type="http://schemas.openxmlformats.org/officeDocument/2006/relationships/hyperlink" Target="https://www.biblio-online.ru/viewer/finansovyy-menedzhment-problemy-i-resheniya-v-2-ch-chast-2-429471" TargetMode="External"/><Relationship Id="rId363" Type="http://schemas.openxmlformats.org/officeDocument/2006/relationships/hyperlink" Target="https://www.biblio-online.ru/book/teoriya-i-metodika-izbrannogo-vida-sporta-438824" TargetMode="External"/><Relationship Id="rId384" Type="http://schemas.openxmlformats.org/officeDocument/2006/relationships/hyperlink" Target="https://www.biblio-online.ru/viewer/mezhdunarodnye-standarty-finansovoy-otchetnosti-432055#page/1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://znanium.com/bookread2.php?book=939543" TargetMode="External"/><Relationship Id="rId223" Type="http://schemas.openxmlformats.org/officeDocument/2006/relationships/hyperlink" Target="https://www.biblio-online.ru/bcode/434037" TargetMode="External"/><Relationship Id="rId244" Type="http://schemas.openxmlformats.org/officeDocument/2006/relationships/hyperlink" Target="http://znanium.com/bookread2.php?book=415195" TargetMode="External"/><Relationship Id="rId18" Type="http://schemas.openxmlformats.org/officeDocument/2006/relationships/hyperlink" Target="http://sdo.nsuem.ru/mod/data/view.php?d=198&amp;rid=894&amp;filter=1" TargetMode="External"/><Relationship Id="rId39" Type="http://schemas.openxmlformats.org/officeDocument/2006/relationships/hyperlink" Target="http://znanium.com/bookread2.php?book=414949" TargetMode="External"/><Relationship Id="rId265" Type="http://schemas.openxmlformats.org/officeDocument/2006/relationships/hyperlink" Target="http://znanium.com/bookread2.php?book=492911" TargetMode="External"/><Relationship Id="rId286" Type="http://schemas.openxmlformats.org/officeDocument/2006/relationships/hyperlink" Target="https://biblio-online.ru/book/7A2FBB1D-4152-4DC8-8459-CBED02AD6730" TargetMode="External"/><Relationship Id="rId50" Type="http://schemas.openxmlformats.org/officeDocument/2006/relationships/hyperlink" Target="http://znanium.com/bookread2.php?book=1012407" TargetMode="External"/><Relationship Id="rId104" Type="http://schemas.openxmlformats.org/officeDocument/2006/relationships/hyperlink" Target="https://www.biblio-online.ru/viewer/delovye-kommunikacii-425857" TargetMode="External"/><Relationship Id="rId125" Type="http://schemas.openxmlformats.org/officeDocument/2006/relationships/hyperlink" Target="https://www.biblio-online.ru/viewer/politologiya-438384" TargetMode="External"/><Relationship Id="rId146" Type="http://schemas.openxmlformats.org/officeDocument/2006/relationships/hyperlink" Target="http://znanium.com/catalog/product/941774" TargetMode="External"/><Relationship Id="rId167" Type="http://schemas.openxmlformats.org/officeDocument/2006/relationships/hyperlink" Target="http://www.biblio-online.ru/book/teoriya-prinyatiya-resheniy-v-2-t-tom-2-434147" TargetMode="External"/><Relationship Id="rId188" Type="http://schemas.openxmlformats.org/officeDocument/2006/relationships/hyperlink" Target="http://znanium.com/bookread2.php?book=512829" TargetMode="External"/><Relationship Id="rId311" Type="http://schemas.openxmlformats.org/officeDocument/2006/relationships/hyperlink" Target="http://znanium.com/bookread2.php?book=884332" TargetMode="External"/><Relationship Id="rId332" Type="http://schemas.openxmlformats.org/officeDocument/2006/relationships/hyperlink" Target="http://znanium.com/bookread2.php?book=988974" TargetMode="External"/><Relationship Id="rId353" Type="http://schemas.openxmlformats.org/officeDocument/2006/relationships/hyperlink" Target="https://www.biblio-online.ru/viewer/upravlenie-intellektualnym-kapitalom-432148" TargetMode="External"/><Relationship Id="rId374" Type="http://schemas.openxmlformats.org/officeDocument/2006/relationships/hyperlink" Target="https://www.biblio-online.ru/bcode/437594" TargetMode="External"/><Relationship Id="rId395" Type="http://schemas.openxmlformats.org/officeDocument/2006/relationships/hyperlink" Target="https://www.biblio-online.ru/viewer/osnovy-portfelnogo-investirovaniya-436994#page/1" TargetMode="External"/><Relationship Id="rId409" Type="http://schemas.openxmlformats.org/officeDocument/2006/relationships/hyperlink" Target="http://znanium.com/bookread2.php?book=768159" TargetMode="External"/><Relationship Id="rId71" Type="http://schemas.openxmlformats.org/officeDocument/2006/relationships/hyperlink" Target="https://www.biblio-online.ru/viewer/8F1A6C34-4C52-44E7-B8C7-16BC40452D20%23page/2" TargetMode="External"/><Relationship Id="rId92" Type="http://schemas.openxmlformats.org/officeDocument/2006/relationships/hyperlink" Target="https://www.biblio-online.ru/viewer/fizicheskaya-kultura-431427" TargetMode="External"/><Relationship Id="rId213" Type="http://schemas.openxmlformats.org/officeDocument/2006/relationships/hyperlink" Target="https://www.biblio-online.ru/viewer/finansovyy-analiz-413053" TargetMode="External"/><Relationship Id="rId234" Type="http://schemas.openxmlformats.org/officeDocument/2006/relationships/hyperlink" Target="http://znanium.com/catalog/author/887ba1cb-907c-11e6-8b28-90b11c31de4c" TargetMode="External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znanium.com/bookread2.php?book=754426" TargetMode="External"/><Relationship Id="rId255" Type="http://schemas.openxmlformats.org/officeDocument/2006/relationships/hyperlink" Target="https://www.biblio-online.ru/viewer/logistika-441371" TargetMode="External"/><Relationship Id="rId276" Type="http://schemas.openxmlformats.org/officeDocument/2006/relationships/hyperlink" Target="http://znanium.com/bookread2.php?book=415304" TargetMode="External"/><Relationship Id="rId297" Type="http://schemas.openxmlformats.org/officeDocument/2006/relationships/hyperlink" Target="https://www.biblio-online.ru/viewer/korporativnoe-upravlenie-433451#page/1" TargetMode="External"/><Relationship Id="rId40" Type="http://schemas.openxmlformats.org/officeDocument/2006/relationships/hyperlink" Target="http://znanium.com/bookread2.php?book=1003513" TargetMode="External"/><Relationship Id="rId115" Type="http://schemas.openxmlformats.org/officeDocument/2006/relationships/hyperlink" Target="https://www.biblio-online.ru/bcode/436453" TargetMode="External"/><Relationship Id="rId136" Type="http://schemas.openxmlformats.org/officeDocument/2006/relationships/hyperlink" Target="http://znanium.com/bookread2.php?book=941774" TargetMode="External"/><Relationship Id="rId157" Type="http://schemas.openxmlformats.org/officeDocument/2006/relationships/hyperlink" Target="https://www.biblio-online.ru/viewer/osnovy-biznesa-433141" TargetMode="External"/><Relationship Id="rId178" Type="http://schemas.openxmlformats.org/officeDocument/2006/relationships/hyperlink" Target="https://www.biblio-online.ru/viewer/korporativnye-finansy-433808" TargetMode="External"/><Relationship Id="rId301" Type="http://schemas.openxmlformats.org/officeDocument/2006/relationships/hyperlink" Target="http://znanium.com/bookread2.php?book=952121" TargetMode="External"/><Relationship Id="rId322" Type="http://schemas.openxmlformats.org/officeDocument/2006/relationships/hyperlink" Target="http://znanium.com/catalog.php?bookinfo=430630" TargetMode="External"/><Relationship Id="rId343" Type="http://schemas.openxmlformats.org/officeDocument/2006/relationships/hyperlink" Target="https://www.biblio-online.ru/viewer/BDFF2BE7-104B-44E1-95B8-443B2AC121E7" TargetMode="External"/><Relationship Id="rId364" Type="http://schemas.openxmlformats.org/officeDocument/2006/relationships/hyperlink" Target="http://znanium.com/bookread2.php?book=967799" TargetMode="External"/><Relationship Id="rId61" Type="http://schemas.openxmlformats.org/officeDocument/2006/relationships/hyperlink" Target="https://www.biblio-online.ru/viewer/matematicheskiy-analiz-bazovye-ponyatiya-434021" TargetMode="External"/><Relationship Id="rId82" Type="http://schemas.openxmlformats.org/officeDocument/2006/relationships/hyperlink" Target="http://sdo.nsuem.ru/mod/data/view.php?d=198&amp;rid=958&amp;filter=1" TargetMode="External"/><Relationship Id="rId199" Type="http://schemas.openxmlformats.org/officeDocument/2006/relationships/hyperlink" Target="https://www.biblio-online.ru/viewer/upravlenie-chelovecheskimi-resursami-v-2-ch-chast-2-434312" TargetMode="External"/><Relationship Id="rId203" Type="http://schemas.openxmlformats.org/officeDocument/2006/relationships/hyperlink" Target="http://znanium.com/bookread2.php?book=1016098" TargetMode="External"/><Relationship Id="rId385" Type="http://schemas.openxmlformats.org/officeDocument/2006/relationships/hyperlink" Target="http://znanium.com/bookread2.php?book=522107" TargetMode="External"/><Relationship Id="rId19" Type="http://schemas.openxmlformats.org/officeDocument/2006/relationships/hyperlink" Target="http://sdo.nsuem.ru/mod/data/view.php?d=198&amp;mode=single&amp;page=72" TargetMode="External"/><Relationship Id="rId224" Type="http://schemas.openxmlformats.org/officeDocument/2006/relationships/hyperlink" Target="https://www.biblio-online.ru/bcode/444143" TargetMode="External"/><Relationship Id="rId245" Type="http://schemas.openxmlformats.org/officeDocument/2006/relationships/hyperlink" Target="http://znanium.com/bookread2.php?book=337801" TargetMode="External"/><Relationship Id="rId266" Type="http://schemas.openxmlformats.org/officeDocument/2006/relationships/hyperlink" Target="http://znanium.com/bookread2.php?book=952274" TargetMode="External"/><Relationship Id="rId287" Type="http://schemas.openxmlformats.org/officeDocument/2006/relationships/hyperlink" Target="http://znanium.com/bookread2.php?book=1044187" TargetMode="External"/><Relationship Id="rId410" Type="http://schemas.openxmlformats.org/officeDocument/2006/relationships/hyperlink" Target="http://znanium.com/bookread2.php?book=1037769" TargetMode="External"/><Relationship Id="rId30" Type="http://schemas.openxmlformats.org/officeDocument/2006/relationships/hyperlink" Target="https://www.biblio-online.ru/viewer/prakticheskaya-fonetika-francuzskogo-yazyka-s-elementami-grammatiki-432183" TargetMode="External"/><Relationship Id="rId105" Type="http://schemas.openxmlformats.org/officeDocument/2006/relationships/hyperlink" Target="https://www.biblio-online.ru/viewer/delovye-kommunikacii-teoriya-i-praktika-425851" TargetMode="External"/><Relationship Id="rId126" Type="http://schemas.openxmlformats.org/officeDocument/2006/relationships/hyperlink" Target="https://www.biblio-online.ru/viewer/politologiya-433582" TargetMode="External"/><Relationship Id="rId147" Type="http://schemas.openxmlformats.org/officeDocument/2006/relationships/hyperlink" Target="https://www.biblio-online.ru/viewer/modelirovanie-sistem-i-processov-praktikum-436475" TargetMode="External"/><Relationship Id="rId168" Type="http://schemas.openxmlformats.org/officeDocument/2006/relationships/hyperlink" Target="http://www.biblio-online.ru/book/psihologiya-prinyatiya-resheniy-v-professionalnoy-deyatelnosti-430909" TargetMode="External"/><Relationship Id="rId312" Type="http://schemas.openxmlformats.org/officeDocument/2006/relationships/hyperlink" Target="https://www.biblio-online.ru/viewer/nalogovyy-menedzhment-444804" TargetMode="External"/><Relationship Id="rId333" Type="http://schemas.openxmlformats.org/officeDocument/2006/relationships/hyperlink" Target="https://www.biblio-online.ru/viewer/sociologiya-upravleniya-432831" TargetMode="External"/><Relationship Id="rId354" Type="http://schemas.openxmlformats.org/officeDocument/2006/relationships/hyperlink" Target="http://znanium.com/bookread2.php?book=1002481" TargetMode="External"/><Relationship Id="rId51" Type="http://schemas.openxmlformats.org/officeDocument/2006/relationships/hyperlink" Target="http://znanium.com/bookread2.php?book=923502" TargetMode="External"/><Relationship Id="rId72" Type="http://schemas.openxmlformats.org/officeDocument/2006/relationships/hyperlink" Target="https://www.biblio-online.ru/viewer/informatika-i-informacionnye-tehnologii-431772" TargetMode="External"/><Relationship Id="rId93" Type="http://schemas.openxmlformats.org/officeDocument/2006/relationships/hyperlink" Target="https://www.biblio-online.ru/viewer/ozdorovitelnye-tehnologii-v-sisteme-fizicheskogo-vospitaniya-438400" TargetMode="External"/><Relationship Id="rId189" Type="http://schemas.openxmlformats.org/officeDocument/2006/relationships/hyperlink" Target="https://www.biblio-online.ru/viewer/ekonomika-predpriyatiya-430711" TargetMode="External"/><Relationship Id="rId375" Type="http://schemas.openxmlformats.org/officeDocument/2006/relationships/hyperlink" Target="http://znanium.com/bookread2.php?book=1020823" TargetMode="External"/><Relationship Id="rId396" Type="http://schemas.openxmlformats.org/officeDocument/2006/relationships/hyperlink" Target="https://www.biblio-online.ru/viewer/investicii-v-2-t-t-2-investicionnyy-menedzhment-434137#page/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iblio-online.ru/viewer/upravlencheskiy-uchet-431437" TargetMode="External"/><Relationship Id="rId235" Type="http://schemas.openxmlformats.org/officeDocument/2006/relationships/hyperlink" Target="https://www.biblio-online.ru/bcode/431784" TargetMode="External"/><Relationship Id="rId256" Type="http://schemas.openxmlformats.org/officeDocument/2006/relationships/hyperlink" Target="https://www.biblio-online.ru/viewer/logistika-425910" TargetMode="External"/><Relationship Id="rId277" Type="http://schemas.openxmlformats.org/officeDocument/2006/relationships/hyperlink" Target="http://znanium.com/bookread2.php?book=415047" TargetMode="External"/><Relationship Id="rId298" Type="http://schemas.openxmlformats.org/officeDocument/2006/relationships/hyperlink" Target="http://znanium.com/bookread2.php?book=958374" TargetMode="External"/><Relationship Id="rId400" Type="http://schemas.openxmlformats.org/officeDocument/2006/relationships/hyperlink" Target="http://www.biblio-online.ru/book/organizaciya-samostoyatelnoy-raboty-studenta-437654" TargetMode="External"/><Relationship Id="rId116" Type="http://schemas.openxmlformats.org/officeDocument/2006/relationships/hyperlink" Target="https://www.biblio-online.ru/bcode/431850" TargetMode="External"/><Relationship Id="rId137" Type="http://schemas.openxmlformats.org/officeDocument/2006/relationships/hyperlink" Target="https://www.biblio-online.ru/viewer/statistika-426131" TargetMode="External"/><Relationship Id="rId158" Type="http://schemas.openxmlformats.org/officeDocument/2006/relationships/hyperlink" Target="https://www.biblio-online.ru/viewer/osnovy-predprinimatelskoy-deyatelnosti-434188" TargetMode="External"/><Relationship Id="rId302" Type="http://schemas.openxmlformats.org/officeDocument/2006/relationships/hyperlink" Target="http://znanium.com/bookread2.php?book=1013988" TargetMode="External"/><Relationship Id="rId323" Type="http://schemas.openxmlformats.org/officeDocument/2006/relationships/hyperlink" Target="https://www.biblio-online.ru/viewer/teoriya-organizacii-431756" TargetMode="External"/><Relationship Id="rId344" Type="http://schemas.openxmlformats.org/officeDocument/2006/relationships/hyperlink" Target="http://znanium.com/bookread2.php?book=615134" TargetMode="External"/><Relationship Id="rId20" Type="http://schemas.openxmlformats.org/officeDocument/2006/relationships/hyperlink" Target="https://www.biblio-online.ru/viewer/nemeckiy-yazyk-deutsch-a1-a2-432104" TargetMode="External"/><Relationship Id="rId41" Type="http://schemas.openxmlformats.org/officeDocument/2006/relationships/hyperlink" Target="https://www.biblio-online.ru/viewer/pravovedenie-438078" TargetMode="External"/><Relationship Id="rId62" Type="http://schemas.openxmlformats.org/officeDocument/2006/relationships/hyperlink" Target="https://www.biblio-online.ru/viewer/matematicheskiy-analiz-425244" TargetMode="External"/><Relationship Id="rId83" Type="http://schemas.openxmlformats.org/officeDocument/2006/relationships/hyperlink" Target="https://www.biblio-online.ru/viewer/bezopasnost-zhiznedeyatelnosti-ohrana-truda-v-2-t-tom-1-432024" TargetMode="External"/><Relationship Id="rId179" Type="http://schemas.openxmlformats.org/officeDocument/2006/relationships/hyperlink" Target="https://www.biblio-online.ru/viewer/korporativnye-finansy-finansovye-resheniya-i-cennost-firmy-434240" TargetMode="External"/><Relationship Id="rId365" Type="http://schemas.openxmlformats.org/officeDocument/2006/relationships/hyperlink" Target="http://znanium.com/bookread2.php?book=967799https://www.biblio-online.ru/viewer/fizicheskaya-kultura-v-shkole-legkaya-atletika-438860" TargetMode="External"/><Relationship Id="rId386" Type="http://schemas.openxmlformats.org/officeDocument/2006/relationships/hyperlink" Target="http://znanium.com/bookread2.php?book=519320" TargetMode="External"/><Relationship Id="rId190" Type="http://schemas.openxmlformats.org/officeDocument/2006/relationships/hyperlink" Target="https://www.biblio-online.ru/viewer/ekonomika-predpriyatiya-432937" TargetMode="External"/><Relationship Id="rId204" Type="http://schemas.openxmlformats.org/officeDocument/2006/relationships/hyperlink" Target="https://www.biblio-online.ru/viewer/organizaciya-i-tehnologiya-dokumentacionnogo-obespecheniya-upravleniya-433078" TargetMode="External"/><Relationship Id="rId225" Type="http://schemas.openxmlformats.org/officeDocument/2006/relationships/hyperlink" Target="https://www.biblio-online.ru/bcode/433461" TargetMode="External"/><Relationship Id="rId246" Type="http://schemas.openxmlformats.org/officeDocument/2006/relationships/hyperlink" Target="https://www.biblio-online.ru/viewer/sistemy-upravleniya-tehnologicheskimi-processami-i-informacionnye-tehnologii-438994" TargetMode="External"/><Relationship Id="rId267" Type="http://schemas.openxmlformats.org/officeDocument/2006/relationships/hyperlink" Target="https://www.biblio-online.ru/viewer/strategicheskiy-menedzhment-434076" TargetMode="External"/><Relationship Id="rId288" Type="http://schemas.openxmlformats.org/officeDocument/2006/relationships/hyperlink" Target="http://znanium.com/bookread2.php?book=411352" TargetMode="External"/><Relationship Id="rId411" Type="http://schemas.openxmlformats.org/officeDocument/2006/relationships/hyperlink" Target="http://znanium.com/bookread2.php?book=1011106" TargetMode="External"/><Relationship Id="rId106" Type="http://schemas.openxmlformats.org/officeDocument/2006/relationships/hyperlink" Target="http://znanium.com/bookread2.php?book=999587" TargetMode="External"/><Relationship Id="rId127" Type="http://schemas.openxmlformats.org/officeDocument/2006/relationships/hyperlink" Target="https://www.biblio-online.ru/viewer/organizacionnoe-povedenie-434452" TargetMode="External"/><Relationship Id="rId313" Type="http://schemas.openxmlformats.org/officeDocument/2006/relationships/hyperlink" Target="https://www.biblio-online.ru/viewer/nalogi-i-nalogooblozhenie-431888" TargetMode="External"/><Relationship Id="rId10" Type="http://schemas.openxmlformats.org/officeDocument/2006/relationships/hyperlink" Target="http://znanium.com/bookread2.php?book=977620" TargetMode="External"/><Relationship Id="rId31" Type="http://schemas.openxmlformats.org/officeDocument/2006/relationships/hyperlink" Target="https://www.biblio-online.ru/viewer/francuzskiy-yazyk-v-2-ch-chast-1-437630" TargetMode="External"/><Relationship Id="rId52" Type="http://schemas.openxmlformats.org/officeDocument/2006/relationships/hyperlink" Target="https://www.biblio-online.ru/viewer/sociologiya-431793" TargetMode="External"/><Relationship Id="rId73" Type="http://schemas.openxmlformats.org/officeDocument/2006/relationships/hyperlink" Target="https://www.biblio-online.ru/viewer/teoreticheskie-osnovy-informatiki-433467" TargetMode="External"/><Relationship Id="rId94" Type="http://schemas.openxmlformats.org/officeDocument/2006/relationships/hyperlink" Target="https://www.biblio-online.ru/viewer/dvigatelnye-sposobnosti-i-fizicheskie-kachestva-razdely-teorii-fizicheskoy-kultury-438651" TargetMode="External"/><Relationship Id="rId148" Type="http://schemas.openxmlformats.org/officeDocument/2006/relationships/hyperlink" Target="https://www.biblio-online.ru/viewer/modelirovanie-biznes-processov-v-2-ch-chast-1-431307" TargetMode="External"/><Relationship Id="rId169" Type="http://schemas.openxmlformats.org/officeDocument/2006/relationships/hyperlink" Target="https://www.biblio-online.ru/viewer/finansovyy-menedzhment-426175" TargetMode="External"/><Relationship Id="rId334" Type="http://schemas.openxmlformats.org/officeDocument/2006/relationships/hyperlink" Target="http://znanium.com/bookread2.php?book=1004245" TargetMode="External"/><Relationship Id="rId355" Type="http://schemas.openxmlformats.org/officeDocument/2006/relationships/hyperlink" Target="http://znanium.com/bookread2.php?book=906576" TargetMode="External"/><Relationship Id="rId376" Type="http://schemas.openxmlformats.org/officeDocument/2006/relationships/hyperlink" Target="https://www.biblio-online.ru/bcode/442095" TargetMode="External"/><Relationship Id="rId397" Type="http://schemas.openxmlformats.org/officeDocument/2006/relationships/hyperlink" Target="http://znanium.com/bookread2.php?book=43039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biblio-online.ru/viewer/korporativnye-finansy-431990" TargetMode="External"/><Relationship Id="rId215" Type="http://schemas.openxmlformats.org/officeDocument/2006/relationships/hyperlink" Target="https://www.biblio-online.ru/viewer/marketing-431801" TargetMode="External"/><Relationship Id="rId236" Type="http://schemas.openxmlformats.org/officeDocument/2006/relationships/hyperlink" Target="https://www.biblio-online.ru/bcode/433975" TargetMode="External"/><Relationship Id="rId257" Type="http://schemas.openxmlformats.org/officeDocument/2006/relationships/hyperlink" Target="http://znanium.com/bookread2.php?book=414947" TargetMode="External"/><Relationship Id="rId278" Type="http://schemas.openxmlformats.org/officeDocument/2006/relationships/hyperlink" Target="https://www.biblio-online.ru/viewer/innovacionnyy-menedzhment-433138" TargetMode="External"/><Relationship Id="rId401" Type="http://schemas.openxmlformats.org/officeDocument/2006/relationships/hyperlink" Target="http://www.biblio-online.ru/book/metodologiya-i-metody-nauchnogo-issledovaniya-437120" TargetMode="External"/><Relationship Id="rId303" Type="http://schemas.openxmlformats.org/officeDocument/2006/relationships/hyperlink" Target="https://www.biblio-online.ru/viewer/risk-menedzhment-432176" TargetMode="External"/><Relationship Id="rId42" Type="http://schemas.openxmlformats.org/officeDocument/2006/relationships/hyperlink" Target="https://www.biblio-online.ru/viewer/pravovedenie-431900" TargetMode="External"/><Relationship Id="rId84" Type="http://schemas.openxmlformats.org/officeDocument/2006/relationships/hyperlink" Target="https://www.biblio-online.ru/viewer/bezopasnost-zhiznedeyatelnosti-ohrana-truda-v-2-t-tom-2-433136" TargetMode="External"/><Relationship Id="rId138" Type="http://schemas.openxmlformats.org/officeDocument/2006/relationships/hyperlink" Target="https://www.biblio-online.ru/viewer/statistika-v-2-t-tom-1-teoriya-statistiki-432972" TargetMode="External"/><Relationship Id="rId345" Type="http://schemas.openxmlformats.org/officeDocument/2006/relationships/hyperlink" Target="https://www.biblio-online.ru/viewer/ocenka-stoimosti-aktivov-i-biznesa-442270" TargetMode="External"/><Relationship Id="rId387" Type="http://schemas.openxmlformats.org/officeDocument/2006/relationships/hyperlink" Target="http://znanium.com/bookread2.php?book=954433" TargetMode="External"/><Relationship Id="rId191" Type="http://schemas.openxmlformats.org/officeDocument/2006/relationships/hyperlink" Target="http://znanium.com/bookread2.php?book=1041946" TargetMode="External"/><Relationship Id="rId205" Type="http://schemas.openxmlformats.org/officeDocument/2006/relationships/hyperlink" Target="https://www.biblio-online.ru/viewer/organizaciya-i-tehnologiya-dokumentacionnogo-obespecheniya-upravleniya-433678" TargetMode="External"/><Relationship Id="rId247" Type="http://schemas.openxmlformats.org/officeDocument/2006/relationships/hyperlink" Target="https://biblio-online.ru/viewer/upravlenie-izmeneniyami-432801" TargetMode="External"/><Relationship Id="rId412" Type="http://schemas.openxmlformats.org/officeDocument/2006/relationships/hyperlink" Target="https://biblio-online.ru/viewer/socialnaya-politika-gosudarstva-i-biznesa-432920" TargetMode="External"/><Relationship Id="rId107" Type="http://schemas.openxmlformats.org/officeDocument/2006/relationships/hyperlink" Target="https://www.biblio-online.ru/viewer/delovye-kommunikacii-444387" TargetMode="External"/><Relationship Id="rId289" Type="http://schemas.openxmlformats.org/officeDocument/2006/relationships/hyperlink" Target="http://znanium.com/bookread2.php?book=534877" TargetMode="External"/><Relationship Id="rId11" Type="http://schemas.openxmlformats.org/officeDocument/2006/relationships/hyperlink" Target="http://znanium.com/bookread2.php?book=528476%23" TargetMode="External"/><Relationship Id="rId53" Type="http://schemas.openxmlformats.org/officeDocument/2006/relationships/hyperlink" Target="https://www.biblio-online.ru/viewer/sociologiya-437345" TargetMode="External"/><Relationship Id="rId149" Type="http://schemas.openxmlformats.org/officeDocument/2006/relationships/hyperlink" Target="https://www.biblio-online.ru/viewer/modelirovanie-biznes-processov-v-2-ch-chast-2-444022" TargetMode="External"/><Relationship Id="rId314" Type="http://schemas.openxmlformats.org/officeDocument/2006/relationships/hyperlink" Target="https://www.biblio-online.ru/viewer/finansovyy-menedzhment-v-2-ch-chast-2-investicionnaya-i-finansovaya-politika-firmy-438662" TargetMode="External"/><Relationship Id="rId356" Type="http://schemas.openxmlformats.org/officeDocument/2006/relationships/hyperlink" Target="http://znanium.com/bookread2.php?book=757874" TargetMode="External"/><Relationship Id="rId398" Type="http://schemas.openxmlformats.org/officeDocument/2006/relationships/hyperlink" Target="https://www.biblio-online.ru/viewer/investicii-425849#page/1" TargetMode="External"/><Relationship Id="rId95" Type="http://schemas.openxmlformats.org/officeDocument/2006/relationships/hyperlink" Target="http://sdo.nsuem.ru/mod/data/view.php?d=198&amp;rid=955&amp;filter=1" TargetMode="External"/><Relationship Id="rId160" Type="http://schemas.openxmlformats.org/officeDocument/2006/relationships/hyperlink" Target="https://www.biblio-online.ru/viewer/organizaciya-predprinimatelskoy-deyatelnosti-431915" TargetMode="External"/><Relationship Id="rId216" Type="http://schemas.openxmlformats.org/officeDocument/2006/relationships/hyperlink" Target="http://znanium.com/bookread2.php?book=965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39</Pages>
  <Words>22894</Words>
  <Characters>130500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Вагайцева Ольга Сергеевна</cp:lastModifiedBy>
  <cp:revision>15</cp:revision>
  <dcterms:created xsi:type="dcterms:W3CDTF">2019-07-17T09:13:00Z</dcterms:created>
  <dcterms:modified xsi:type="dcterms:W3CDTF">2019-07-30T07:44:00Z</dcterms:modified>
</cp:coreProperties>
</file>